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AB64" w14:textId="189241E5" w:rsidR="002113BD" w:rsidRPr="002E09DD" w:rsidRDefault="00D44043">
      <w:pPr>
        <w:rPr>
          <w:rFonts w:ascii="American Typewriter" w:hAnsi="American Typewrit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06CA5A" wp14:editId="2BAD5D80">
            <wp:simplePos x="0" y="0"/>
            <wp:positionH relativeFrom="column">
              <wp:posOffset>-438912</wp:posOffset>
            </wp:positionH>
            <wp:positionV relativeFrom="paragraph">
              <wp:posOffset>-755904</wp:posOffset>
            </wp:positionV>
            <wp:extent cx="1085088" cy="1040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of the gato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40" cy="104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0BED" wp14:editId="5C6D75B9">
                <wp:simplePos x="0" y="0"/>
                <wp:positionH relativeFrom="column">
                  <wp:posOffset>841248</wp:posOffset>
                </wp:positionH>
                <wp:positionV relativeFrom="paragraph">
                  <wp:posOffset>-829056</wp:posOffset>
                </wp:positionV>
                <wp:extent cx="5514975" cy="584962"/>
                <wp:effectExtent l="0" t="0" r="952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8496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F9C6D93" w14:textId="6D3271DC" w:rsidR="00033508" w:rsidRDefault="00292282" w:rsidP="00254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22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Gulf Highlands Elementary School Update</w:t>
                            </w:r>
                          </w:p>
                          <w:p w14:paraId="434700A1" w14:textId="72AF21D8" w:rsidR="00D44043" w:rsidRPr="00D44043" w:rsidRDefault="00D44043" w:rsidP="00254F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40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70B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25pt;margin-top:-65.3pt;width:434.2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" fillcolor="#0070c0" strokecolor="#4472c4 [3204]" strokeweight=".5pt">
                <v:textbox>
                  <w:txbxContent>
                    <w:p w14:paraId="7F9C6D93" w14:textId="6D3271DC" w:rsidR="00033508" w:rsidRDefault="00292282" w:rsidP="00254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22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Gulf Highlands Elementary School Update</w:t>
                      </w:r>
                    </w:p>
                    <w:p w14:paraId="434700A1" w14:textId="72AF21D8" w:rsidR="00D44043" w:rsidRPr="00D44043" w:rsidRDefault="00D44043" w:rsidP="00254F3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40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 w:rsidR="005217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28272" wp14:editId="66622BF3">
                <wp:simplePos x="0" y="0"/>
                <wp:positionH relativeFrom="column">
                  <wp:posOffset>3152140</wp:posOffset>
                </wp:positionH>
                <wp:positionV relativeFrom="paragraph">
                  <wp:posOffset>7791196</wp:posOffset>
                </wp:positionV>
                <wp:extent cx="3254375" cy="1230757"/>
                <wp:effectExtent l="12700" t="12700" r="952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123075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4BEDD9" w14:textId="6964DAD1" w:rsidR="00733CFC" w:rsidRPr="0052178B" w:rsidRDefault="008461A3" w:rsidP="002E0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4B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Visitors &amp; Front Office</w:t>
                            </w:r>
                          </w:p>
                          <w:p w14:paraId="65AEC286" w14:textId="1AC9E305" w:rsidR="009F5A5B" w:rsidRPr="009F5A5B" w:rsidRDefault="009F5A5B" w:rsidP="009F5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A5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Visitors will not be allowed on campus for </w:t>
                            </w:r>
                            <w:r w:rsidR="00AA73DF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arrival, </w:t>
                            </w:r>
                            <w:r w:rsidRPr="009F5A5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meetings</w:t>
                            </w:r>
                            <w:r w:rsidR="00AA73DF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9F5A5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lunch</w:t>
                            </w:r>
                            <w:r w:rsidR="00AA73DF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or for early dismissal</w:t>
                            </w:r>
                          </w:p>
                          <w:p w14:paraId="25D46FC6" w14:textId="4C457D50" w:rsidR="009F5A5B" w:rsidRPr="002921BA" w:rsidRDefault="002921BA" w:rsidP="009F5A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New </w:t>
                            </w:r>
                            <w:r w:rsidR="009F5A5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</w:t>
                            </w:r>
                            <w:r w:rsidR="009B14F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rations</w:t>
                            </w:r>
                            <w:r w:rsidR="009F5A5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will call to make appointment</w:t>
                            </w:r>
                          </w:p>
                          <w:p w14:paraId="7808CB79" w14:textId="78640BDB" w:rsidR="00AA73DF" w:rsidRPr="002921BA" w:rsidRDefault="002921BA" w:rsidP="00440D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2921BA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arly dismissals will call 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 parking lot and receive further directions. ID required</w:t>
                            </w:r>
                          </w:p>
                          <w:p w14:paraId="17CB0FA7" w14:textId="77777777" w:rsidR="009F5A5B" w:rsidRPr="009F5A5B" w:rsidRDefault="009F5A5B" w:rsidP="009F5A5B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062B95" w14:textId="77777777" w:rsidR="009F5A5B" w:rsidRPr="009F5A5B" w:rsidRDefault="009F5A5B" w:rsidP="009F5A5B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986A86" w14:textId="77777777" w:rsidR="009F5A5B" w:rsidRPr="009F5A5B" w:rsidRDefault="009F5A5B" w:rsidP="009F5A5B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8272" id="Text Box 8" o:spid="_x0000_s1027" type="#_x0000_t202" style="position:absolute;margin-left:248.2pt;margin-top:613.5pt;width:256.25pt;height:9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" fillcolor="#cfcdcd [2894]" strokecolor="#0070c0" strokeweight="1.5pt">
                <v:textbox>
                  <w:txbxContent>
                    <w:p w14:paraId="4A4BEDD9" w14:textId="6964DAD1" w:rsidR="00733CFC" w:rsidRPr="0052178B" w:rsidRDefault="008461A3" w:rsidP="002E09D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4B61"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Visitors &amp; Front Office</w:t>
                      </w:r>
                    </w:p>
                    <w:p w14:paraId="65AEC286" w14:textId="1AC9E305" w:rsidR="009F5A5B" w:rsidRPr="009F5A5B" w:rsidRDefault="009F5A5B" w:rsidP="009F5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A5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Visitors will not be allowed on campus for </w:t>
                      </w:r>
                      <w:r w:rsidR="00AA73DF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arrival, </w:t>
                      </w:r>
                      <w:r w:rsidRPr="009F5A5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meetings</w:t>
                      </w:r>
                      <w:r w:rsidR="00AA73DF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9F5A5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lunch</w:t>
                      </w:r>
                      <w:r w:rsidR="00AA73DF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or for early dismissal</w:t>
                      </w:r>
                    </w:p>
                    <w:p w14:paraId="25D46FC6" w14:textId="4C457D50" w:rsidR="009F5A5B" w:rsidRPr="002921BA" w:rsidRDefault="002921BA" w:rsidP="009F5A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New </w:t>
                      </w:r>
                      <w:r w:rsidR="009F5A5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regist</w:t>
                      </w:r>
                      <w:r w:rsidR="009B14F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rations</w:t>
                      </w:r>
                      <w:r w:rsidR="009F5A5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will call to make appointment</w:t>
                      </w:r>
                    </w:p>
                    <w:p w14:paraId="7808CB79" w14:textId="78640BDB" w:rsidR="00AA73DF" w:rsidRPr="002921BA" w:rsidRDefault="002921BA" w:rsidP="00440D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2921BA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arly dismissals will call 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 parking lot and receive further directions. ID required</w:t>
                      </w:r>
                    </w:p>
                    <w:p w14:paraId="17CB0FA7" w14:textId="77777777" w:rsidR="009F5A5B" w:rsidRPr="009F5A5B" w:rsidRDefault="009F5A5B" w:rsidP="009F5A5B">
                      <w:pPr>
                        <w:pStyle w:val="ListParagraph"/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062B95" w14:textId="77777777" w:rsidR="009F5A5B" w:rsidRPr="009F5A5B" w:rsidRDefault="009F5A5B" w:rsidP="009F5A5B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986A86" w14:textId="77777777" w:rsidR="009F5A5B" w:rsidRPr="009F5A5B" w:rsidRDefault="009F5A5B" w:rsidP="009F5A5B">
                      <w:pPr>
                        <w:pStyle w:val="ListParagraph"/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7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884D5" wp14:editId="5DB47D1F">
                <wp:simplePos x="0" y="0"/>
                <wp:positionH relativeFrom="column">
                  <wp:posOffset>-438404</wp:posOffset>
                </wp:positionH>
                <wp:positionV relativeFrom="paragraph">
                  <wp:posOffset>8108188</wp:posOffset>
                </wp:positionV>
                <wp:extent cx="3321050" cy="913892"/>
                <wp:effectExtent l="12700" t="1270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9138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4029E8E" w14:textId="5D2B816E" w:rsidR="00F12F26" w:rsidRPr="0052178B" w:rsidRDefault="00051843" w:rsidP="002E0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4B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Signage &amp; Reminders</w:t>
                            </w:r>
                          </w:p>
                          <w:p w14:paraId="5ABB71DE" w14:textId="37233CFD" w:rsidR="00FE7632" w:rsidRPr="00573188" w:rsidRDefault="00FE7632" w:rsidP="00FE76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Increased signage on the outside of the building</w:t>
                            </w:r>
                            <w:r w:rsidR="002921BA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A73DF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requiring distancing, new procedures and routines.</w:t>
                            </w:r>
                          </w:p>
                          <w:p w14:paraId="1C06923B" w14:textId="77777777" w:rsidR="00573188" w:rsidRPr="00573188" w:rsidRDefault="00573188" w:rsidP="002B74B8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84D5" id="Text Box 5" o:spid="_x0000_s1028" type="#_x0000_t202" style="position:absolute;margin-left:-34.5pt;margin-top:638.45pt;width:261.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" fillcolor="#cfcdcd [2894]" strokecolor="#0070c0" strokeweight="1.5pt">
                <v:textbox>
                  <w:txbxContent>
                    <w:p w14:paraId="24029E8E" w14:textId="5D2B816E" w:rsidR="00F12F26" w:rsidRPr="0052178B" w:rsidRDefault="00051843" w:rsidP="002E09D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4B61"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Signage &amp; Reminders</w:t>
                      </w:r>
                    </w:p>
                    <w:p w14:paraId="5ABB71DE" w14:textId="37233CFD" w:rsidR="00FE7632" w:rsidRPr="00573188" w:rsidRDefault="00FE7632" w:rsidP="00FE76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Increased signage on the outside of the building</w:t>
                      </w:r>
                      <w:r w:rsidR="002921BA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A73DF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requiring distancing, new procedures and routines.</w:t>
                      </w:r>
                    </w:p>
                    <w:p w14:paraId="1C06923B" w14:textId="77777777" w:rsidR="00573188" w:rsidRPr="00573188" w:rsidRDefault="00573188" w:rsidP="002B74B8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7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B40EC" wp14:editId="2D53D392">
                <wp:simplePos x="0" y="0"/>
                <wp:positionH relativeFrom="column">
                  <wp:posOffset>-438404</wp:posOffset>
                </wp:positionH>
                <wp:positionV relativeFrom="paragraph">
                  <wp:posOffset>317500</wp:posOffset>
                </wp:positionV>
                <wp:extent cx="3317875" cy="7723124"/>
                <wp:effectExtent l="12700" t="12700" r="95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77231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123F39" w14:textId="4C0CE645" w:rsidR="004158DB" w:rsidRDefault="00745580" w:rsidP="007455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Need to Know</w:t>
                            </w:r>
                          </w:p>
                          <w:p w14:paraId="73D4D4AF" w14:textId="4106CE51" w:rsidR="004158DB" w:rsidRPr="004158DB" w:rsidRDefault="004158DB" w:rsidP="004158D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Date: Monday, August 24</w:t>
                            </w:r>
                            <w:r w:rsidRPr="004158DB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4B1AA2B" w14:textId="0A7FDD4F" w:rsidR="004158DB" w:rsidRPr="00B149BC" w:rsidRDefault="004158DB" w:rsidP="004158D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Updated Bell Schedule: 9:35am -4:08pm. There will be no early release days during the first semester</w:t>
                            </w:r>
                          </w:p>
                          <w:p w14:paraId="5E3471A5" w14:textId="7A426913" w:rsidR="00B149BC" w:rsidRPr="00A022E4" w:rsidRDefault="00B149BC" w:rsidP="00A022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Reopening website </w:t>
                            </w:r>
                            <w:hyperlink r:id="rId6" w:history="1">
                              <w:r w:rsidRPr="00245A97">
                                <w:rPr>
                                  <w:rStyle w:val="Hyperlink"/>
                                  <w:sz w:val="20"/>
                                  <w:szCs w:val="20"/>
                                  <w14:textOutline w14:w="158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www.pasco.k12.fl.us/reopening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District will provide the latest information regarding the reopening of schools</w:t>
                            </w:r>
                          </w:p>
                          <w:p w14:paraId="353AD3D1" w14:textId="333C6084" w:rsidR="00E16D20" w:rsidRDefault="0073016B" w:rsidP="007455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7" w:history="1">
                              <w:r w:rsidR="00745580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Parent Portal</w:t>
                              </w:r>
                            </w:hyperlink>
                            <w:r w:rsidR="00E16D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:</w:t>
                            </w:r>
                          </w:p>
                          <w:p w14:paraId="2E4F7368" w14:textId="28997D00" w:rsidR="00145172" w:rsidRPr="0052178B" w:rsidRDefault="00145172" w:rsidP="0014517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have questions or need your pin please call the front office</w:t>
                            </w:r>
                          </w:p>
                          <w:p w14:paraId="235D36ED" w14:textId="29C0BE21" w:rsidR="00145172" w:rsidRPr="0052178B" w:rsidRDefault="00145172" w:rsidP="00145172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Update emergency information</w:t>
                            </w:r>
                          </w:p>
                          <w:p w14:paraId="626685C3" w14:textId="624AB474" w:rsidR="00543F2E" w:rsidRPr="0052178B" w:rsidRDefault="00E16D20" w:rsidP="00E16D2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Print or screenshot bus passes</w:t>
                            </w:r>
                          </w:p>
                          <w:p w14:paraId="1E790CEA" w14:textId="73957FB6" w:rsidR="00543F2E" w:rsidRPr="0052178B" w:rsidRDefault="00543F2E" w:rsidP="00E16D2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</w:t>
                            </w:r>
                            <w:r w:rsidRPr="005217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names will be </w:t>
                            </w:r>
                            <w:r w:rsidR="00E16D20"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listed </w:t>
                            </w:r>
                            <w:r w:rsidR="00A022E4"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</w:t>
                            </w:r>
                            <w:r w:rsidR="00E16D20"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8/20</w:t>
                            </w:r>
                          </w:p>
                          <w:p w14:paraId="28A68304" w14:textId="55D864DC" w:rsidR="00E16D20" w:rsidRPr="0052178B" w:rsidRDefault="00E16D20" w:rsidP="00E16D2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Pay fees</w:t>
                            </w:r>
                            <w:r w:rsidR="00145172"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including planner</w:t>
                            </w:r>
                          </w:p>
                          <w:p w14:paraId="6391FCFF" w14:textId="77777777" w:rsidR="00AA73DF" w:rsidRPr="0052178B" w:rsidRDefault="00E16D20" w:rsidP="00E16D2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Buy spirit t-shirt</w:t>
                            </w:r>
                          </w:p>
                          <w:p w14:paraId="0A4E48AB" w14:textId="14AC6C8F" w:rsidR="00E16D20" w:rsidRPr="0052178B" w:rsidRDefault="00AA73DF" w:rsidP="00E16D20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Access report cards and progress reports </w:t>
                            </w:r>
                            <w:r w:rsidR="00E16D20" w:rsidRPr="0052178B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8B945BC" w14:textId="48C89027" w:rsidR="00745580" w:rsidRPr="00543F2E" w:rsidRDefault="00745580" w:rsidP="007455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45580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need to register a new student please call the office to make an appointment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34E4B34" w14:textId="353A0DD5" w:rsidR="00A7003E" w:rsidRPr="00A7003E" w:rsidRDefault="00543F2E" w:rsidP="00A700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Device pick up </w:t>
                            </w:r>
                            <w:r w:rsidR="00A7003E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</w:t>
                            </w:r>
                            <w:proofErr w:type="spellStart"/>
                            <w:r w:rsidR="00A7003E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mySchool</w:t>
                            </w:r>
                            <w:proofErr w:type="spellEnd"/>
                            <w:r w:rsidR="00A7003E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will be </w:t>
                            </w:r>
                            <w:r w:rsidR="00A7003E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8/17 &amp; 8/18.</w:t>
                            </w:r>
                          </w:p>
                          <w:p w14:paraId="2E374A6E" w14:textId="66F9B662" w:rsidR="00A7003E" w:rsidRPr="00A7003E" w:rsidRDefault="00A7003E" w:rsidP="00A700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K/5</w:t>
                            </w:r>
                            <w:r w:rsidRPr="00A7003E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2:00(M) 9:15 (T)</w:t>
                            </w:r>
                          </w:p>
                          <w:p w14:paraId="1E23C02D" w14:textId="14D6AB31" w:rsidR="00A7003E" w:rsidRPr="00A7003E" w:rsidRDefault="00A7003E" w:rsidP="00A700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A7003E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2:35(M) 10:30 (T)</w:t>
                            </w:r>
                          </w:p>
                          <w:p w14:paraId="36345401" w14:textId="0A722543" w:rsidR="00A7003E" w:rsidRPr="00A7003E" w:rsidRDefault="00A7003E" w:rsidP="00A700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7003E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Pr="00A7003E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3:10 (M) 9:50 (T)</w:t>
                            </w:r>
                          </w:p>
                          <w:p w14:paraId="48B04AED" w14:textId="580C2021" w:rsidR="00A7003E" w:rsidRPr="00272D1C" w:rsidRDefault="00A7003E" w:rsidP="00A7003E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A7003E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3:50 (M) 8:40 (T)</w:t>
                            </w:r>
                          </w:p>
                          <w:p w14:paraId="027933D7" w14:textId="57886B3C" w:rsidR="00272D1C" w:rsidRPr="00272D1C" w:rsidRDefault="00272D1C" w:rsidP="00272D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PreK/Kg Orientation day 8/20. Teacher will call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schedule appointments</w:t>
                            </w:r>
                          </w:p>
                          <w:p w14:paraId="0C7BA53D" w14:textId="6A123502" w:rsidR="00272D1C" w:rsidRPr="00312E03" w:rsidRDefault="00272D1C" w:rsidP="00272D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272D1C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-5</w:t>
                            </w:r>
                            <w:r w:rsidRPr="00272D1C">
                              <w:rPr>
                                <w:sz w:val="20"/>
                                <w:szCs w:val="20"/>
                                <w:vertAlign w:val="superscript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grade teachers will call 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provide a virtual orientation</w:t>
                            </w:r>
                          </w:p>
                          <w:p w14:paraId="6F16E9AB" w14:textId="5DE775E6" w:rsidR="00312E03" w:rsidRPr="00312E03" w:rsidRDefault="00312E03" w:rsidP="00312E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need 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before or after daycare call </w:t>
                            </w:r>
                            <w:r w:rsidRP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PLACE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Shrader Elementary: </w:t>
                            </w:r>
                            <w:r w:rsidRP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727-774-5900</w:t>
                            </w:r>
                          </w:p>
                          <w:p w14:paraId="4841F803" w14:textId="0D07A793" w:rsidR="00745580" w:rsidRPr="00145172" w:rsidRDefault="00145172" w:rsidP="007455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 a</w:t>
                            </w:r>
                            <w:r w:rsidR="00745580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rrival starts at 9:35am. 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</w:t>
                            </w:r>
                            <w:r w:rsidR="00745580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sure your child stays in the car</w:t>
                            </w:r>
                          </w:p>
                          <w:p w14:paraId="71BB0E91" w14:textId="32E09C6D" w:rsidR="00145172" w:rsidRPr="00A022E4" w:rsidRDefault="00145172" w:rsidP="00A022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Walker/Biker arrival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starts at 9:35am. </w:t>
                            </w:r>
                            <w:r w:rsidRP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Only students 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 be</w:t>
                            </w:r>
                            <w:r w:rsidRP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allowed past gates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For the safety of our students, we ask parents to stay west of Paige Dr.</w:t>
                            </w:r>
                          </w:p>
                          <w:p w14:paraId="38FF9412" w14:textId="35CD57F5" w:rsidR="00745580" w:rsidRPr="00AA73DF" w:rsidRDefault="00745580" w:rsidP="007455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Students will get breakfast and go straight to the classroom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No congregating 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allowed 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the walkways</w:t>
                            </w:r>
                          </w:p>
                          <w:p w14:paraId="21B419B6" w14:textId="7FEAD17E" w:rsidR="00AA73DF" w:rsidRPr="00745580" w:rsidRDefault="00AA73DF" w:rsidP="007455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PreK and K parents may walk students to classrooms at 10am for the first week of school</w:t>
                            </w:r>
                          </w:p>
                          <w:p w14:paraId="1BCDA374" w14:textId="6D61FAF1" w:rsidR="00745580" w:rsidRPr="00272D1C" w:rsidRDefault="00745580" w:rsidP="007455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Dismissal begins at 4:00 with bikers and will end at 4:08 with 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walkers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Students will leave masks on until they exit campus</w:t>
                            </w:r>
                            <w:r w:rsid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gates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All bus riders will wear their mask </w:t>
                            </w:r>
                            <w:r w:rsidR="00543F2E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until they exit the bus at their bus stop</w:t>
                            </w:r>
                          </w:p>
                          <w:p w14:paraId="695FC2B3" w14:textId="77777777" w:rsidR="00745580" w:rsidRPr="00745580" w:rsidRDefault="00745580" w:rsidP="00745580">
                            <w:pPr>
                              <w:pStyle w:val="ListParagraph"/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2BCC3C" w14:textId="5794DA9A" w:rsidR="005A7812" w:rsidRPr="00D03292" w:rsidRDefault="00745580" w:rsidP="005A7812">
                            <w:pPr>
                              <w:pStyle w:val="ListParagraph"/>
                              <w:rPr>
                                <w:sz w:val="28"/>
                                <w:szCs w:val="28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40EC" id="Text Box 9" o:spid="_x0000_s1029" type="#_x0000_t202" style="position:absolute;margin-left:-34.5pt;margin-top:25pt;width:261.25pt;height:60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" fillcolor="#cfcdcd [2894]" strokecolor="#0070c0" strokeweight="1.5pt">
                <v:textbox>
                  <w:txbxContent>
                    <w:p w14:paraId="65123F39" w14:textId="4C0CE645" w:rsidR="004158DB" w:rsidRDefault="00745580" w:rsidP="0074558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Need to Know</w:t>
                      </w:r>
                    </w:p>
                    <w:p w14:paraId="73D4D4AF" w14:textId="4106CE51" w:rsidR="004158DB" w:rsidRPr="004158DB" w:rsidRDefault="004158DB" w:rsidP="004158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Date: Monday, August 24</w:t>
                      </w:r>
                      <w:r w:rsidRPr="004158DB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4B1AA2B" w14:textId="0A7FDD4F" w:rsidR="004158DB" w:rsidRPr="00B149BC" w:rsidRDefault="004158DB" w:rsidP="004158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Updated Bell Schedule: 9:35am -4:08pm. There will be no early release days during the first semester</w:t>
                      </w:r>
                    </w:p>
                    <w:p w14:paraId="5E3471A5" w14:textId="7A426913" w:rsidR="00B149BC" w:rsidRPr="00A022E4" w:rsidRDefault="00B149BC" w:rsidP="00A022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Reopening website </w:t>
                      </w:r>
                      <w:hyperlink r:id="rId8" w:history="1">
                        <w:r w:rsidRPr="00245A97">
                          <w:rPr>
                            <w:rStyle w:val="Hyperlink"/>
                            <w:sz w:val="20"/>
                            <w:szCs w:val="20"/>
                            <w14:textOutline w14:w="158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www.pasco.k12.fl.us/reopening</w:t>
                        </w:r>
                      </w:hyperlink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District will provide the latest information regarding the reopening of schools</w:t>
                      </w:r>
                    </w:p>
                    <w:p w14:paraId="353AD3D1" w14:textId="333C6084" w:rsidR="00E16D20" w:rsidRDefault="00745580" w:rsidP="007455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9" w:history="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Parent Porta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l</w:t>
                        </w:r>
                      </w:hyperlink>
                      <w:r w:rsidR="00E16D20">
                        <w:rPr>
                          <w:rFonts w:ascii="Times New Roman" w:eastAsia="Times New Roman" w:hAnsi="Times New Roman" w:cs="Times New Roman"/>
                        </w:rPr>
                        <w:t xml:space="preserve"> :</w:t>
                      </w:r>
                    </w:p>
                    <w:p w14:paraId="2E4F7368" w14:textId="28997D00" w:rsidR="00145172" w:rsidRPr="0052178B" w:rsidRDefault="00145172" w:rsidP="0014517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have questions or need your pin please call the front office</w:t>
                      </w:r>
                    </w:p>
                    <w:p w14:paraId="235D36ED" w14:textId="29C0BE21" w:rsidR="00145172" w:rsidRPr="0052178B" w:rsidRDefault="00145172" w:rsidP="00145172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Update emergency information</w:t>
                      </w:r>
                    </w:p>
                    <w:p w14:paraId="626685C3" w14:textId="624AB474" w:rsidR="00543F2E" w:rsidRPr="0052178B" w:rsidRDefault="00E16D20" w:rsidP="00E16D2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Print or screenshot bus passes</w:t>
                      </w:r>
                    </w:p>
                    <w:p w14:paraId="1E790CEA" w14:textId="73957FB6" w:rsidR="00543F2E" w:rsidRPr="0052178B" w:rsidRDefault="00543F2E" w:rsidP="00E16D2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</w:t>
                      </w:r>
                      <w:r w:rsidRPr="005217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names will be </w:t>
                      </w:r>
                      <w:r w:rsidR="00E16D20"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listed </w:t>
                      </w:r>
                      <w:r w:rsidR="00A022E4"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</w:t>
                      </w:r>
                      <w:r w:rsidR="00E16D20"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8/20</w:t>
                      </w:r>
                    </w:p>
                    <w:p w14:paraId="28A68304" w14:textId="55D864DC" w:rsidR="00E16D20" w:rsidRPr="0052178B" w:rsidRDefault="00E16D20" w:rsidP="00E16D2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Pay fees</w:t>
                      </w:r>
                      <w:r w:rsidR="00145172"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including planner</w:t>
                      </w:r>
                    </w:p>
                    <w:p w14:paraId="6391FCFF" w14:textId="77777777" w:rsidR="00AA73DF" w:rsidRPr="0052178B" w:rsidRDefault="00E16D20" w:rsidP="00E16D2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Buy spirit t-shirt</w:t>
                      </w:r>
                    </w:p>
                    <w:p w14:paraId="0A4E48AB" w14:textId="14AC6C8F" w:rsidR="00E16D20" w:rsidRPr="0052178B" w:rsidRDefault="00AA73DF" w:rsidP="00E16D20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Access report cards and progress reports </w:t>
                      </w:r>
                      <w:r w:rsidR="00E16D20" w:rsidRPr="0052178B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8B945BC" w14:textId="48C89027" w:rsidR="00745580" w:rsidRPr="00543F2E" w:rsidRDefault="00745580" w:rsidP="007455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45580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need to register a new student please call the office to make an appointment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34E4B34" w14:textId="353A0DD5" w:rsidR="00A7003E" w:rsidRPr="00A7003E" w:rsidRDefault="00543F2E" w:rsidP="00A700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Device pick up </w:t>
                      </w:r>
                      <w:r w:rsidR="00A7003E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</w:t>
                      </w:r>
                      <w:proofErr w:type="spellStart"/>
                      <w:r w:rsidR="00A7003E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mySchool</w:t>
                      </w:r>
                      <w:proofErr w:type="spellEnd"/>
                      <w:r w:rsidR="00A7003E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will be </w:t>
                      </w:r>
                      <w:r w:rsidR="00A7003E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8/17 &amp; 8/18.</w:t>
                      </w:r>
                    </w:p>
                    <w:p w14:paraId="2E374A6E" w14:textId="66F9B662" w:rsidR="00A7003E" w:rsidRPr="00A7003E" w:rsidRDefault="00A7003E" w:rsidP="00A700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K/5</w:t>
                      </w:r>
                      <w:r w:rsidRPr="00A7003E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:00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(M) 9:15 (T)</w:t>
                      </w:r>
                    </w:p>
                    <w:p w14:paraId="1E23C02D" w14:textId="14D6AB31" w:rsidR="00A7003E" w:rsidRPr="00A7003E" w:rsidRDefault="00A7003E" w:rsidP="00A700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A7003E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2:35(M) 10:30 (T)</w:t>
                      </w:r>
                    </w:p>
                    <w:p w14:paraId="36345401" w14:textId="0A722543" w:rsidR="00A7003E" w:rsidRPr="00A7003E" w:rsidRDefault="00A7003E" w:rsidP="00A700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7003E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Pr="00A7003E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3:10 (M) 9:50 (T)</w:t>
                      </w:r>
                    </w:p>
                    <w:p w14:paraId="48B04AED" w14:textId="580C2021" w:rsidR="00A7003E" w:rsidRPr="00272D1C" w:rsidRDefault="00A7003E" w:rsidP="00A7003E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A7003E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3:50 (M) 8:40 (T)</w:t>
                      </w:r>
                    </w:p>
                    <w:p w14:paraId="027933D7" w14:textId="57886B3C" w:rsidR="00272D1C" w:rsidRPr="00272D1C" w:rsidRDefault="00272D1C" w:rsidP="00272D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PreK/Kg Orientation day 8/20. Teacher will call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schedule appointments</w:t>
                      </w:r>
                    </w:p>
                    <w:p w14:paraId="0C7BA53D" w14:textId="6A123502" w:rsidR="00272D1C" w:rsidRPr="00312E03" w:rsidRDefault="00272D1C" w:rsidP="00272D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272D1C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-5</w:t>
                      </w:r>
                      <w:r w:rsidRPr="00272D1C">
                        <w:rPr>
                          <w:sz w:val="20"/>
                          <w:szCs w:val="20"/>
                          <w:vertAlign w:val="superscript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grade teachers will call 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provide a virtual orientation</w:t>
                      </w:r>
                    </w:p>
                    <w:p w14:paraId="6F16E9AB" w14:textId="5DE775E6" w:rsidR="00312E03" w:rsidRPr="00312E03" w:rsidRDefault="00312E03" w:rsidP="00312E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need 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before or after daycare call </w:t>
                      </w:r>
                      <w:r w:rsidRP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PLACE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Shrader Elementary: </w:t>
                      </w:r>
                      <w:r w:rsidRP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727-774-5900</w:t>
                      </w:r>
                    </w:p>
                    <w:p w14:paraId="4841F803" w14:textId="0D07A793" w:rsidR="00745580" w:rsidRPr="00145172" w:rsidRDefault="00145172" w:rsidP="007455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 a</w:t>
                      </w:r>
                      <w:r w:rsidR="00745580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rrival starts at 9:35am. 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</w:t>
                      </w:r>
                      <w:r w:rsidR="00745580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sure your child stays in the car</w:t>
                      </w:r>
                    </w:p>
                    <w:p w14:paraId="71BB0E91" w14:textId="32E09C6D" w:rsidR="00145172" w:rsidRPr="00A022E4" w:rsidRDefault="00145172" w:rsidP="00A022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Walker/Biker arrival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starts at 9:35am. </w:t>
                      </w:r>
                      <w:r w:rsidRP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Only students 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 be</w:t>
                      </w:r>
                      <w:r w:rsidRP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allowed past gates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For the safety of our students, we ask parents to stay west of Paige Dr.</w:t>
                      </w:r>
                    </w:p>
                    <w:p w14:paraId="38FF9412" w14:textId="35CD57F5" w:rsidR="00745580" w:rsidRPr="00AA73DF" w:rsidRDefault="00745580" w:rsidP="007455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Students will get breakfast and go straight to the classroom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No congregating 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allowed 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the walkways</w:t>
                      </w:r>
                    </w:p>
                    <w:p w14:paraId="21B419B6" w14:textId="7FEAD17E" w:rsidR="00AA73DF" w:rsidRPr="00745580" w:rsidRDefault="00AA73DF" w:rsidP="007455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PreK and K parents may walk students to classrooms at 10am for the first week of school</w:t>
                      </w:r>
                    </w:p>
                    <w:p w14:paraId="1BCDA374" w14:textId="6D61FAF1" w:rsidR="00745580" w:rsidRPr="00272D1C" w:rsidRDefault="00745580" w:rsidP="007455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Dismissal begins at 4:00 with bikers and will end at 4:08 with 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walkers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Students will leave masks on until they exit campus</w:t>
                      </w:r>
                      <w:r w:rsid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gates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All bus riders will wear their mask </w:t>
                      </w:r>
                      <w:r w:rsidR="00543F2E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until they exit the bus at their bus stop</w:t>
                      </w:r>
                    </w:p>
                    <w:p w14:paraId="695FC2B3" w14:textId="77777777" w:rsidR="00745580" w:rsidRPr="00745580" w:rsidRDefault="00745580" w:rsidP="00745580">
                      <w:pPr>
                        <w:pStyle w:val="ListParagraph"/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2BCC3C" w14:textId="5794DA9A" w:rsidR="005A7812" w:rsidRPr="00D03292" w:rsidRDefault="00745580" w:rsidP="005A7812">
                      <w:pPr>
                        <w:pStyle w:val="ListParagraph"/>
                        <w:rPr>
                          <w:sz w:val="28"/>
                          <w:szCs w:val="28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3C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98233" wp14:editId="3E18B4CD">
                <wp:simplePos x="0" y="0"/>
                <wp:positionH relativeFrom="column">
                  <wp:posOffset>3146044</wp:posOffset>
                </wp:positionH>
                <wp:positionV relativeFrom="paragraph">
                  <wp:posOffset>317500</wp:posOffset>
                </wp:positionV>
                <wp:extent cx="3254375" cy="4534916"/>
                <wp:effectExtent l="12700" t="12700" r="952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53491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9A58B1F" w14:textId="25EAB158" w:rsidR="00733CFC" w:rsidRDefault="00B149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Daily Screeners &amp; </w:t>
                            </w:r>
                            <w:r w:rsidR="00051843" w:rsidRPr="004A4B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Classroom Safety</w:t>
                            </w:r>
                          </w:p>
                          <w:p w14:paraId="421BE7C3" w14:textId="1285706A" w:rsidR="00B149BC" w:rsidRDefault="00B149BC" w:rsidP="00B149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B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Screen student every morning before you send them to school. 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149BC"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District WILL NOT be providing a daily health screening for students or staff</w:t>
                            </w:r>
                          </w:p>
                          <w:p w14:paraId="225ECD1B" w14:textId="799A181B" w:rsidR="00B149BC" w:rsidRPr="00B149BC" w:rsidRDefault="00B149BC" w:rsidP="00B149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Fever (greater than </w:t>
                            </w: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73016B"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0.</w:t>
                            </w: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4); </w:t>
                            </w:r>
                          </w:p>
                          <w:p w14:paraId="150E78E2" w14:textId="5022E24A" w:rsidR="00B149BC" w:rsidRPr="00B149BC" w:rsidRDefault="00B149BC" w:rsidP="00B149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Sore throat;</w:t>
                            </w:r>
                          </w:p>
                          <w:p w14:paraId="6550229F" w14:textId="4900FBB2" w:rsidR="00B149BC" w:rsidRPr="00B149BC" w:rsidRDefault="00B149BC" w:rsidP="00B149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uncontrolled cough, that causes difficulty breathing;</w:t>
                            </w:r>
                          </w:p>
                          <w:p w14:paraId="45C4B32E" w14:textId="756B78B4" w:rsidR="00B149BC" w:rsidRPr="00B149BC" w:rsidRDefault="00B149BC" w:rsidP="00B149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Diarrhea, vomiting or abdominal pain;</w:t>
                            </w:r>
                          </w:p>
                          <w:p w14:paraId="6036D935" w14:textId="77777777" w:rsidR="00B149BC" w:rsidRPr="00B149BC" w:rsidRDefault="00B149BC" w:rsidP="00B149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onset of severe headache, especially with a fever;</w:t>
                            </w:r>
                          </w:p>
                          <w:p w14:paraId="3702750C" w14:textId="76FB600A" w:rsidR="00B149BC" w:rsidRPr="005F4E2A" w:rsidRDefault="00B149BC" w:rsidP="00B149B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CDC also includes: chills, fatigue/muscle or body ache, loss of taste or smell, congestion or runny nose</w:t>
                            </w:r>
                          </w:p>
                          <w:p w14:paraId="24A04F0E" w14:textId="09F21A12" w:rsidR="005F4E2A" w:rsidRPr="00733CFC" w:rsidRDefault="005F4E2A" w:rsidP="005F4E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a student becomes ill while at</w:t>
                            </w:r>
                            <w:r w:rsidR="00B510D8"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="00B510D8"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they will be placed in an isolation area, and need to be picked up immediately </w:t>
                            </w:r>
                          </w:p>
                          <w:p w14:paraId="3190A673" w14:textId="44B33CF3" w:rsidR="005F4E2A" w:rsidRPr="00B149BC" w:rsidRDefault="005F4E2A" w:rsidP="005F4E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students, staff and visitors will wear masks or face coverings while on campus</w:t>
                            </w:r>
                            <w:r w:rsidR="00A022E4" w:rsidRPr="00733CFC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Teachers will incorporate mask breaks for students</w:t>
                            </w:r>
                          </w:p>
                          <w:p w14:paraId="6CD73346" w14:textId="63996164" w:rsidR="0080404A" w:rsidRPr="00FE7632" w:rsidRDefault="0080404A" w:rsidP="00FE7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763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Classrooms designed to assist with social distancing by spacing out desks</w:t>
                            </w:r>
                            <w:r w:rsidR="00B510D8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FE763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tables</w:t>
                            </w:r>
                            <w:r w:rsidR="00B510D8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seating charts</w:t>
                            </w:r>
                          </w:p>
                          <w:p w14:paraId="469277A2" w14:textId="66382502" w:rsidR="0080404A" w:rsidRPr="0080404A" w:rsidRDefault="0080404A" w:rsidP="00804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 sanitizer available in all classrooms</w:t>
                            </w:r>
                          </w:p>
                          <w:p w14:paraId="0F7003F7" w14:textId="19D5D6DB" w:rsidR="0080404A" w:rsidRPr="005F4E2A" w:rsidRDefault="00FE7632" w:rsidP="00804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Technology will be appropriately disinfected after use</w:t>
                            </w:r>
                          </w:p>
                          <w:p w14:paraId="02A298AC" w14:textId="4603C628" w:rsidR="005F4E2A" w:rsidRPr="00FE7632" w:rsidRDefault="005F4E2A" w:rsidP="00804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Supplies will not be shared by students</w:t>
                            </w:r>
                          </w:p>
                          <w:p w14:paraId="68EAE6A0" w14:textId="44F7E855" w:rsidR="00FE7632" w:rsidRPr="0080404A" w:rsidRDefault="00FE7632" w:rsidP="00FE763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982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47.7pt;margin-top:25pt;width:256.25pt;height:3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" fillcolor="#cfcdcd [2894]" strokecolor="#0070c0" strokeweight="1.5pt">
                <v:textbox>
                  <w:txbxContent>
                    <w:p w14:paraId="59A58B1F" w14:textId="25EAB158" w:rsidR="00733CFC" w:rsidRDefault="00B149B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Daily Screeners &amp; </w:t>
                      </w:r>
                      <w:r w:rsidR="00051843" w:rsidRPr="004A4B61"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Classroom Safety</w:t>
                      </w:r>
                    </w:p>
                    <w:p w14:paraId="421BE7C3" w14:textId="1285706A" w:rsidR="00B149BC" w:rsidRDefault="00B149BC" w:rsidP="00B149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B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Screen student every morning before you send them to school. 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149BC"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District WILL NOT be providing a daily health screening for students or staff</w:t>
                      </w:r>
                    </w:p>
                    <w:p w14:paraId="225ECD1B" w14:textId="799A181B" w:rsidR="00B149BC" w:rsidRPr="00B149BC" w:rsidRDefault="00B149BC" w:rsidP="00B149B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Fever (greater than </w:t>
                      </w: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73016B"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0.</w:t>
                      </w: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4); </w:t>
                      </w:r>
                    </w:p>
                    <w:p w14:paraId="150E78E2" w14:textId="5022E24A" w:rsidR="00B149BC" w:rsidRPr="00B149BC" w:rsidRDefault="00B149BC" w:rsidP="00B149B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Sore throat;</w:t>
                      </w:r>
                    </w:p>
                    <w:p w14:paraId="6550229F" w14:textId="4900FBB2" w:rsidR="00B149BC" w:rsidRPr="00B149BC" w:rsidRDefault="00B149BC" w:rsidP="00B149B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uncontrolled cough, that causes difficulty breathing;</w:t>
                      </w:r>
                    </w:p>
                    <w:p w14:paraId="45C4B32E" w14:textId="756B78B4" w:rsidR="00B149BC" w:rsidRPr="00B149BC" w:rsidRDefault="00B149BC" w:rsidP="00B149B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Diarrhea, vomiting or abdominal pain;</w:t>
                      </w:r>
                    </w:p>
                    <w:p w14:paraId="6036D935" w14:textId="77777777" w:rsidR="00B149BC" w:rsidRPr="00B149BC" w:rsidRDefault="00B149BC" w:rsidP="00B149B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onset of severe headache, especially with a fever;</w:t>
                      </w:r>
                    </w:p>
                    <w:p w14:paraId="3702750C" w14:textId="76FB600A" w:rsidR="00B149BC" w:rsidRPr="005F4E2A" w:rsidRDefault="00B149BC" w:rsidP="00B149B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CDC also includes: chills, fatigue/muscle or body ache, loss of taste or smell, congestion or runny nose</w:t>
                      </w:r>
                    </w:p>
                    <w:p w14:paraId="24A04F0E" w14:textId="09F21A12" w:rsidR="005F4E2A" w:rsidRPr="00733CFC" w:rsidRDefault="005F4E2A" w:rsidP="005F4E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a student becomes ill while at</w:t>
                      </w:r>
                      <w:r w:rsidR="00B510D8"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="00B510D8"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they will be placed in an isolation area, and need to be picked up immediately </w:t>
                      </w:r>
                    </w:p>
                    <w:p w14:paraId="3190A673" w14:textId="44B33CF3" w:rsidR="005F4E2A" w:rsidRPr="00B149BC" w:rsidRDefault="005F4E2A" w:rsidP="005F4E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students, staff and visitors will wear masks or face coverings while on campus</w:t>
                      </w:r>
                      <w:r w:rsidR="00A022E4" w:rsidRPr="00733CFC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Teachers will incorporate mask breaks for students</w:t>
                      </w:r>
                    </w:p>
                    <w:p w14:paraId="6CD73346" w14:textId="63996164" w:rsidR="0080404A" w:rsidRPr="00FE7632" w:rsidRDefault="0080404A" w:rsidP="00FE7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763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Classrooms designed to assist with social distancing by spacing out desks</w:t>
                      </w:r>
                      <w:r w:rsidR="00B510D8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FE763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tables</w:t>
                      </w:r>
                      <w:r w:rsidR="00B510D8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seating charts</w:t>
                      </w:r>
                    </w:p>
                    <w:p w14:paraId="469277A2" w14:textId="66382502" w:rsidR="0080404A" w:rsidRPr="0080404A" w:rsidRDefault="0080404A" w:rsidP="00804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 sanitizer available in all classrooms</w:t>
                      </w:r>
                    </w:p>
                    <w:p w14:paraId="0F7003F7" w14:textId="19D5D6DB" w:rsidR="0080404A" w:rsidRPr="005F4E2A" w:rsidRDefault="00FE7632" w:rsidP="00804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Technology will be appropriately disinfected after use</w:t>
                      </w:r>
                    </w:p>
                    <w:p w14:paraId="02A298AC" w14:textId="4603C628" w:rsidR="005F4E2A" w:rsidRPr="00FE7632" w:rsidRDefault="005F4E2A" w:rsidP="00804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Supplies will not be shared by students</w:t>
                      </w:r>
                    </w:p>
                    <w:p w14:paraId="68EAE6A0" w14:textId="44F7E855" w:rsidR="00FE7632" w:rsidRPr="0080404A" w:rsidRDefault="00FE7632" w:rsidP="00FE763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15635" wp14:editId="7688F9E3">
                <wp:simplePos x="0" y="0"/>
                <wp:positionH relativeFrom="column">
                  <wp:posOffset>3148965</wp:posOffset>
                </wp:positionH>
                <wp:positionV relativeFrom="paragraph">
                  <wp:posOffset>4887221</wp:posOffset>
                </wp:positionV>
                <wp:extent cx="3254375" cy="2839501"/>
                <wp:effectExtent l="12700" t="12700" r="952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8395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7358E7" w14:textId="37A2535D" w:rsidR="00733CFC" w:rsidRDefault="00051843" w:rsidP="002E0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4B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Food &amp; Nutrition</w:t>
                            </w:r>
                          </w:p>
                          <w:p w14:paraId="64B4AD4F" w14:textId="4CA3900A" w:rsidR="005F4E2A" w:rsidRPr="005F4E2A" w:rsidRDefault="005F4E2A" w:rsidP="005F4E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need to apply for </w:t>
                            </w:r>
                            <w:r w:rsidRPr="005F4E2A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56142F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reduced lunch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</w:t>
                            </w:r>
                            <w:r w:rsidRP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</w:t>
                            </w:r>
                            <w:r w:rsidRPr="00145172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pascoschoolmeals.com </w:t>
                            </w:r>
                          </w:p>
                          <w:p w14:paraId="3C67CC04" w14:textId="30C52383" w:rsidR="002B74B8" w:rsidRPr="001F7E74" w:rsidRDefault="002B74B8" w:rsidP="001F7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students may go to breakfast carts then to their classroom.</w:t>
                            </w:r>
                            <w:r w:rsidR="001F7E7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All students not having breakfast will go straight to their classroom.</w:t>
                            </w:r>
                          </w:p>
                          <w:p w14:paraId="4155D838" w14:textId="19E21F21" w:rsidR="002B74B8" w:rsidRPr="001F7E74" w:rsidRDefault="002B74B8" w:rsidP="001F7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Cafeteria tables will be separated by cohort and </w:t>
                            </w:r>
                            <w:r w:rsidR="00A022E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seating charts will be used. </w:t>
                            </w:r>
                            <w:r w:rsidR="001F7E7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 table will be sanitized between each lunch period.</w:t>
                            </w:r>
                          </w:p>
                          <w:p w14:paraId="3142878C" w14:textId="25EB14A4" w:rsidR="002B74B8" w:rsidRPr="00F01BA9" w:rsidRDefault="002B74B8" w:rsidP="002B74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Students will remain seated at all times. </w:t>
                            </w:r>
                          </w:p>
                          <w:p w14:paraId="46839279" w14:textId="7AD872D0" w:rsidR="00F01BA9" w:rsidRPr="00F01BA9" w:rsidRDefault="00F01BA9" w:rsidP="002B74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Cafeteria lines will require students to distance while waiting.</w:t>
                            </w:r>
                          </w:p>
                          <w:p w14:paraId="435F21B6" w14:textId="4C0C7BE1" w:rsidR="00F01BA9" w:rsidRPr="00F01BA9" w:rsidRDefault="00F01BA9" w:rsidP="002B74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food purchases wi</w:t>
                            </w:r>
                            <w:r w:rsidR="001F7E74"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 be packaged for safety.</w:t>
                            </w:r>
                          </w:p>
                          <w:p w14:paraId="5B5B91F8" w14:textId="22BAF67B" w:rsidR="00F01BA9" w:rsidRPr="00F01BA9" w:rsidRDefault="00F01BA9" w:rsidP="001F7E74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 utensils and condiments will be individually packaged. </w:t>
                            </w:r>
                          </w:p>
                          <w:p w14:paraId="163AB38A" w14:textId="77777777" w:rsidR="00F01BA9" w:rsidRPr="00F01BA9" w:rsidRDefault="00F01BA9" w:rsidP="00F01BA9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BE981A" w14:textId="77777777" w:rsidR="002B74B8" w:rsidRDefault="002B74B8" w:rsidP="002E09D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552F8E" w14:textId="77777777" w:rsidR="002B74B8" w:rsidRPr="002B74B8" w:rsidRDefault="002B74B8" w:rsidP="002E09DD">
                            <w:pPr>
                              <w:rPr>
                                <w:sz w:val="20"/>
                                <w:szCs w:val="20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5635" id="Text Box 6" o:spid="_x0000_s1031" type="#_x0000_t202" style="position:absolute;margin-left:247.95pt;margin-top:384.8pt;width:256.25pt;height:2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" fillcolor="#cfcdcd [2894]" strokecolor="#0070c0" strokeweight="1.5pt">
                <v:textbox>
                  <w:txbxContent>
                    <w:p w14:paraId="6F7358E7" w14:textId="37A2535D" w:rsidR="00733CFC" w:rsidRDefault="00051843" w:rsidP="002E09D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4B61"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Food &amp; Nutrition</w:t>
                      </w:r>
                    </w:p>
                    <w:p w14:paraId="64B4AD4F" w14:textId="4CA3900A" w:rsidR="005F4E2A" w:rsidRPr="005F4E2A" w:rsidRDefault="005F4E2A" w:rsidP="005F4E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need to apply for </w:t>
                      </w:r>
                      <w:r w:rsidRPr="005F4E2A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 or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56142F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reduced lunch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</w:t>
                      </w:r>
                      <w:r w:rsidRP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</w:t>
                      </w:r>
                      <w:r w:rsidRPr="00145172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pascoschoolmeals.com </w:t>
                      </w:r>
                    </w:p>
                    <w:p w14:paraId="3C67CC04" w14:textId="30C52383" w:rsidR="002B74B8" w:rsidRPr="001F7E74" w:rsidRDefault="002B74B8" w:rsidP="001F7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students may go to breakfast carts then to their classroom.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students not having breakfast will go straight to their classroom.</w:t>
                      </w:r>
                    </w:p>
                    <w:p w14:paraId="4155D838" w14:textId="19E21F21" w:rsidR="002B74B8" w:rsidRPr="001F7E74" w:rsidRDefault="002B74B8" w:rsidP="001F7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Cafeteria tables will be separated by cohort and </w:t>
                      </w:r>
                      <w:r w:rsidR="00A022E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seating charts will be used. 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 table will be 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sanitiz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 between each lunch period.</w:t>
                      </w:r>
                    </w:p>
                    <w:p w14:paraId="3142878C" w14:textId="25EB14A4" w:rsidR="002B74B8" w:rsidRPr="00F01BA9" w:rsidRDefault="002B74B8" w:rsidP="002B74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Students will remain seated at all times. </w:t>
                      </w:r>
                    </w:p>
                    <w:p w14:paraId="46839279" w14:textId="7AD872D0" w:rsidR="00F01BA9" w:rsidRPr="00F01BA9" w:rsidRDefault="00F01BA9" w:rsidP="002B74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Cafeteria lines will require students to distance while waiting.</w:t>
                      </w:r>
                    </w:p>
                    <w:p w14:paraId="435F21B6" w14:textId="4C0C7BE1" w:rsidR="00F01BA9" w:rsidRPr="00F01BA9" w:rsidRDefault="00F01BA9" w:rsidP="002B74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food purchases wi</w:t>
                      </w:r>
                      <w:r w:rsidR="001F7E74"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 be packaged for safety.</w:t>
                      </w:r>
                    </w:p>
                    <w:p w14:paraId="5B5B91F8" w14:textId="22BAF67B" w:rsidR="00F01BA9" w:rsidRPr="00F01BA9" w:rsidRDefault="00F01BA9" w:rsidP="001F7E74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All utensils and condiments will be individually packaged. </w:t>
                      </w:r>
                    </w:p>
                    <w:p w14:paraId="163AB38A" w14:textId="77777777" w:rsidR="00F01BA9" w:rsidRPr="00F01BA9" w:rsidRDefault="00F01BA9" w:rsidP="00F01BA9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BE981A" w14:textId="77777777" w:rsidR="002B74B8" w:rsidRDefault="002B74B8" w:rsidP="002E09D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552F8E" w14:textId="77777777" w:rsidR="002B74B8" w:rsidRPr="002B74B8" w:rsidRDefault="002B74B8" w:rsidP="002E09DD">
                      <w:pPr>
                        <w:rPr>
                          <w:sz w:val="20"/>
                          <w:szCs w:val="20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6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2C240" wp14:editId="5EF77816">
                <wp:simplePos x="0" y="0"/>
                <wp:positionH relativeFrom="column">
                  <wp:posOffset>1416685</wp:posOffset>
                </wp:positionH>
                <wp:positionV relativeFrom="paragraph">
                  <wp:posOffset>-241956</wp:posOffset>
                </wp:positionV>
                <wp:extent cx="4114800" cy="656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5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5708F" w14:textId="0456DF5C" w:rsidR="002E09DD" w:rsidRPr="002E09DD" w:rsidRDefault="002E09DD" w:rsidP="002E09D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9DD">
                              <w:rPr>
                                <w:rFonts w:ascii="American Typewriter" w:hAnsi="American Typewriter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C240" id="Text Box 3" o:spid="_x0000_s1032" type="#_x0000_t202" style="position:absolute;margin-left:111.55pt;margin-top:-19.05pt;width:324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" filled="f" stroked="f">
                <v:fill o:detectmouseclick="t"/>
                <v:textbox>
                  <w:txbxContent>
                    <w:p w14:paraId="4DC5708F" w14:textId="0456DF5C" w:rsidR="002E09DD" w:rsidRPr="002E09DD" w:rsidRDefault="002E09DD" w:rsidP="002E09DD">
                      <w:pPr>
                        <w:jc w:val="center"/>
                        <w:rPr>
                          <w:rFonts w:ascii="American Typewriter" w:hAnsi="American Typewriter"/>
                          <w:b/>
                          <w:noProof/>
                          <w:color w:val="AEAAAA" w:themeColor="background2" w:themeShade="BF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54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9DD">
                        <w:rPr>
                          <w:rFonts w:ascii="American Typewriter" w:hAnsi="American Typewriter"/>
                          <w:b/>
                          <w:noProof/>
                          <w:color w:val="AEAAAA" w:themeColor="background2" w:themeShade="BF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54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SCHOOL YEAR</w:t>
                      </w:r>
                    </w:p>
                  </w:txbxContent>
                </v:textbox>
              </v:shape>
            </w:pict>
          </mc:Fallback>
        </mc:AlternateContent>
      </w:r>
      <w:r w:rsidR="00E16D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B72EA" wp14:editId="389ADC12">
                <wp:simplePos x="0" y="0"/>
                <wp:positionH relativeFrom="column">
                  <wp:posOffset>5286375</wp:posOffset>
                </wp:positionH>
                <wp:positionV relativeFrom="paragraph">
                  <wp:posOffset>-209550</wp:posOffset>
                </wp:positionV>
                <wp:extent cx="1200150" cy="4889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6B9DE" w14:textId="27F96EF0" w:rsidR="00E16D20" w:rsidRPr="00E16D20" w:rsidRDefault="00E16D20" w:rsidP="00E16D20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E16D20">
                              <w:rPr>
                                <w:b/>
                                <w:bCs/>
                                <w:color w:val="70AD47" w:themeColor="accent6"/>
                              </w:rPr>
                              <w:t>P-727-774-7700</w:t>
                            </w:r>
                          </w:p>
                          <w:p w14:paraId="2721C335" w14:textId="1D4F999D" w:rsidR="00E16D20" w:rsidRPr="00E16D20" w:rsidRDefault="00E16D20" w:rsidP="00E16D20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E16D20">
                              <w:rPr>
                                <w:b/>
                                <w:bCs/>
                                <w:color w:val="70AD47" w:themeColor="accent6"/>
                              </w:rPr>
                              <w:t>F-727-774-7791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72EA" id="Text Box 13" o:spid="_x0000_s1033" type="#_x0000_t202" style="position:absolute;margin-left:416.25pt;margin-top:-16.5pt;width:94.5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" fillcolor="white [3201]" stroked="f" strokeweight=".5pt">
                <v:textbox>
                  <w:txbxContent>
                    <w:p w14:paraId="0FC6B9DE" w14:textId="27F96EF0" w:rsidR="00E16D20" w:rsidRPr="00E16D20" w:rsidRDefault="00E16D20" w:rsidP="00E16D20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E16D20">
                        <w:rPr>
                          <w:b/>
                          <w:bCs/>
                          <w:color w:val="70AD47" w:themeColor="accent6"/>
                        </w:rPr>
                        <w:t>P-727-774-7700</w:t>
                      </w:r>
                    </w:p>
                    <w:p w14:paraId="2721C335" w14:textId="1D4F999D" w:rsidR="00E16D20" w:rsidRPr="00E16D20" w:rsidRDefault="00E16D20" w:rsidP="00E16D20">
                      <w:pPr>
                        <w:rPr>
                          <w:color w:val="70AD47" w:themeColor="accent6"/>
                        </w:rPr>
                      </w:pPr>
                      <w:r w:rsidRPr="00E16D20">
                        <w:rPr>
                          <w:b/>
                          <w:bCs/>
                          <w:color w:val="70AD47" w:themeColor="accent6"/>
                        </w:rPr>
                        <w:t>F-727-774-7791</w:t>
                      </w:r>
                    </w:p>
                  </w:txbxContent>
                </v:textbox>
              </v:shape>
            </w:pict>
          </mc:Fallback>
        </mc:AlternateContent>
      </w:r>
      <w:r w:rsidR="00E16D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9483F" wp14:editId="31D8B1CC">
                <wp:simplePos x="0" y="0"/>
                <wp:positionH relativeFrom="column">
                  <wp:posOffset>647700</wp:posOffset>
                </wp:positionH>
                <wp:positionV relativeFrom="paragraph">
                  <wp:posOffset>-238125</wp:posOffset>
                </wp:positionV>
                <wp:extent cx="990600" cy="488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76E3D" w14:textId="0701BD63" w:rsidR="00E16D20" w:rsidRPr="00E16D20" w:rsidRDefault="00E16D20" w:rsidP="00E16D20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E16D20">
                              <w:rPr>
                                <w:b/>
                                <w:bCs/>
                                <w:color w:val="70AD47" w:themeColor="accent6"/>
                              </w:rPr>
                              <w:t>Office hours</w:t>
                            </w:r>
                          </w:p>
                          <w:p w14:paraId="68CB3343" w14:textId="1C87AF2D" w:rsidR="00E16D20" w:rsidRPr="00E16D20" w:rsidRDefault="00E16D20" w:rsidP="00E16D20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E16D20">
                              <w:rPr>
                                <w:b/>
                                <w:bCs/>
                                <w:color w:val="70AD47" w:themeColor="accent6"/>
                              </w:rPr>
                              <w:t>8:30a-4:30p</w:t>
                            </w:r>
                          </w:p>
                          <w:p w14:paraId="0814205D" w14:textId="77777777" w:rsidR="00E16D20" w:rsidRDefault="00E16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483F" id="Text Box 11" o:spid="_x0000_s1034" type="#_x0000_t202" style="position:absolute;margin-left:51pt;margin-top:-18.75pt;width:78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" fillcolor="white [3201]" stroked="f" strokeweight=".5pt">
                <v:textbox>
                  <w:txbxContent>
                    <w:p w14:paraId="0FF76E3D" w14:textId="0701BD63" w:rsidR="00E16D20" w:rsidRPr="00E16D20" w:rsidRDefault="00E16D20" w:rsidP="00E16D20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E16D20">
                        <w:rPr>
                          <w:b/>
                          <w:bCs/>
                          <w:color w:val="70AD47" w:themeColor="accent6"/>
                        </w:rPr>
                        <w:t>Office hours</w:t>
                      </w:r>
                    </w:p>
                    <w:p w14:paraId="68CB3343" w14:textId="1C87AF2D" w:rsidR="00E16D20" w:rsidRPr="00E16D20" w:rsidRDefault="00E16D20" w:rsidP="00E16D20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E16D20">
                        <w:rPr>
                          <w:b/>
                          <w:bCs/>
                          <w:color w:val="70AD47" w:themeColor="accent6"/>
                        </w:rPr>
                        <w:t>8:30a-4:30p</w:t>
                      </w:r>
                    </w:p>
                    <w:p w14:paraId="0814205D" w14:textId="77777777" w:rsidR="00E16D20" w:rsidRDefault="00E16D20"/>
                  </w:txbxContent>
                </v:textbox>
              </v:shape>
            </w:pict>
          </mc:Fallback>
        </mc:AlternateContent>
      </w:r>
      <w:r w:rsidR="002E09DD">
        <w:tab/>
      </w:r>
      <w:r w:rsidR="002E09DD">
        <w:tab/>
      </w:r>
      <w:r w:rsidR="002E09DD">
        <w:tab/>
      </w:r>
      <w:r w:rsidR="002E09DD">
        <w:tab/>
      </w:r>
      <w:r w:rsidR="002E09DD">
        <w:tab/>
      </w:r>
    </w:p>
    <w:sectPr w:rsidR="002113BD" w:rsidRPr="002E09DD" w:rsidSect="002D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204A"/>
    <w:multiLevelType w:val="hybridMultilevel"/>
    <w:tmpl w:val="DA6A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F02"/>
    <w:multiLevelType w:val="hybridMultilevel"/>
    <w:tmpl w:val="8328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0338"/>
    <w:multiLevelType w:val="hybridMultilevel"/>
    <w:tmpl w:val="61D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F24"/>
    <w:multiLevelType w:val="hybridMultilevel"/>
    <w:tmpl w:val="E7C4E428"/>
    <w:lvl w:ilvl="0" w:tplc="95F6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E9C"/>
    <w:multiLevelType w:val="hybridMultilevel"/>
    <w:tmpl w:val="F65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388"/>
    <w:multiLevelType w:val="hybridMultilevel"/>
    <w:tmpl w:val="0AD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CAE"/>
    <w:multiLevelType w:val="hybridMultilevel"/>
    <w:tmpl w:val="AB86BAF0"/>
    <w:lvl w:ilvl="0" w:tplc="0F42C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B4422"/>
    <w:multiLevelType w:val="hybridMultilevel"/>
    <w:tmpl w:val="6B2A8370"/>
    <w:lvl w:ilvl="0" w:tplc="ECBC8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B5EF8"/>
    <w:multiLevelType w:val="hybridMultilevel"/>
    <w:tmpl w:val="5B20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93089"/>
    <w:multiLevelType w:val="hybridMultilevel"/>
    <w:tmpl w:val="A1444EEE"/>
    <w:lvl w:ilvl="0" w:tplc="669C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3E72"/>
    <w:multiLevelType w:val="hybridMultilevel"/>
    <w:tmpl w:val="D122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08"/>
    <w:rsid w:val="00033508"/>
    <w:rsid w:val="00051843"/>
    <w:rsid w:val="00145172"/>
    <w:rsid w:val="001F1387"/>
    <w:rsid w:val="001F7E74"/>
    <w:rsid w:val="00254F39"/>
    <w:rsid w:val="00272D1C"/>
    <w:rsid w:val="002921BA"/>
    <w:rsid w:val="00292282"/>
    <w:rsid w:val="002B74B8"/>
    <w:rsid w:val="002D4DE8"/>
    <w:rsid w:val="002E09DD"/>
    <w:rsid w:val="002E61FE"/>
    <w:rsid w:val="00312E03"/>
    <w:rsid w:val="004158DB"/>
    <w:rsid w:val="004A4B61"/>
    <w:rsid w:val="0052178B"/>
    <w:rsid w:val="00543F2E"/>
    <w:rsid w:val="0056142F"/>
    <w:rsid w:val="00573188"/>
    <w:rsid w:val="00586C31"/>
    <w:rsid w:val="005A7812"/>
    <w:rsid w:val="005F4E2A"/>
    <w:rsid w:val="00680C4F"/>
    <w:rsid w:val="0073016B"/>
    <w:rsid w:val="00733CFC"/>
    <w:rsid w:val="00733D07"/>
    <w:rsid w:val="00745580"/>
    <w:rsid w:val="0080404A"/>
    <w:rsid w:val="008168AB"/>
    <w:rsid w:val="0084253C"/>
    <w:rsid w:val="008461A3"/>
    <w:rsid w:val="009B14FB"/>
    <w:rsid w:val="009E6DAB"/>
    <w:rsid w:val="009F5A5B"/>
    <w:rsid w:val="00A022E4"/>
    <w:rsid w:val="00A7003E"/>
    <w:rsid w:val="00A75121"/>
    <w:rsid w:val="00AA73DF"/>
    <w:rsid w:val="00B149BC"/>
    <w:rsid w:val="00B510D8"/>
    <w:rsid w:val="00C05927"/>
    <w:rsid w:val="00D03292"/>
    <w:rsid w:val="00D44043"/>
    <w:rsid w:val="00D93647"/>
    <w:rsid w:val="00E12841"/>
    <w:rsid w:val="00E16D20"/>
    <w:rsid w:val="00EA5E82"/>
    <w:rsid w:val="00EC3D31"/>
    <w:rsid w:val="00F01BA9"/>
    <w:rsid w:val="00F12F26"/>
    <w:rsid w:val="00FC68B0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6A92"/>
  <w15:chartTrackingRefBased/>
  <w15:docId w15:val="{4A08B180-C668-9A43-BEB7-BB92B67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5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.k12.fl.us/reope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co.focusschoolsoftware.com/focus/?skipSAML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co.k12.fl.us/reopen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sco.focusschoolsoftware.com/focus/?skipSAML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Patricia D'Auria</dc:creator>
  <cp:keywords/>
  <dc:description/>
  <cp:lastModifiedBy>April Renee Kazmier</cp:lastModifiedBy>
  <cp:revision>3</cp:revision>
  <cp:lastPrinted>2020-08-13T15:33:00Z</cp:lastPrinted>
  <dcterms:created xsi:type="dcterms:W3CDTF">2020-08-13T15:49:00Z</dcterms:created>
  <dcterms:modified xsi:type="dcterms:W3CDTF">2020-08-13T15:49:00Z</dcterms:modified>
</cp:coreProperties>
</file>