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C286" w14:textId="6E4A5ABB" w:rsidR="004C27C0" w:rsidRDefault="001F0033" w:rsidP="001F2169">
      <w:pPr>
        <w:spacing w:line="360" w:lineRule="auto"/>
        <w:jc w:val="center"/>
        <w:rPr>
          <w:rFonts w:ascii="Arial Rounded MT Bold" w:hAnsi="Arial Rounded MT Bold"/>
          <w:sz w:val="72"/>
          <w:szCs w:val="72"/>
        </w:rPr>
      </w:pPr>
      <w:bookmarkStart w:id="0" w:name="_GoBack"/>
      <w:r>
        <w:rPr>
          <w:rFonts w:ascii="ScrapItUp" w:hAnsi="ScrapItUp"/>
          <w:sz w:val="72"/>
          <w:szCs w:val="72"/>
        </w:rPr>
        <w:t>Send a Message:</w:t>
      </w:r>
      <w:r w:rsidR="00252536">
        <w:rPr>
          <w:rFonts w:ascii="ScrapItUp" w:hAnsi="ScrapItUp"/>
          <w:sz w:val="72"/>
          <w:szCs w:val="72"/>
        </w:rPr>
        <w:t xml:space="preserve"> Stay </w:t>
      </w:r>
      <w:r w:rsidR="001F2169" w:rsidRPr="001F2169">
        <w:rPr>
          <w:rFonts w:ascii="ScrapItUp" w:hAnsi="ScrapItUp"/>
          <w:sz w:val="72"/>
          <w:szCs w:val="72"/>
        </w:rPr>
        <w:t xml:space="preserve">Drug </w:t>
      </w:r>
      <w:bookmarkEnd w:id="0"/>
      <w:r w:rsidR="001F2169" w:rsidRPr="001F2169">
        <w:rPr>
          <w:rFonts w:ascii="ScrapItUp" w:hAnsi="ScrapItUp"/>
          <w:sz w:val="72"/>
          <w:szCs w:val="72"/>
        </w:rPr>
        <w:t>Free!</w:t>
      </w:r>
    </w:p>
    <w:tbl>
      <w:tblPr>
        <w:tblStyle w:val="TableGrid"/>
        <w:tblpPr w:leftFromText="180" w:rightFromText="180" w:vertAnchor="text" w:horzAnchor="page" w:tblpXSpec="center" w:tblpY="376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5"/>
      </w:tblGrid>
      <w:tr w:rsidR="005D7294" w14:paraId="5C67FFC1" w14:textId="77777777" w:rsidTr="00B700B1">
        <w:trPr>
          <w:jc w:val="center"/>
        </w:trPr>
        <w:tc>
          <w:tcPr>
            <w:tcW w:w="5364" w:type="dxa"/>
            <w:vAlign w:val="center"/>
          </w:tcPr>
          <w:p w14:paraId="1E001717" w14:textId="77777777" w:rsidR="005D7294" w:rsidRPr="009B6F81" w:rsidRDefault="005D7294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0E4237" w14:textId="6C932B0F" w:rsidR="007419E0" w:rsidRPr="009B6F81" w:rsidRDefault="001F003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Wednesday </w:t>
            </w:r>
            <w:r w:rsidR="00252536" w:rsidRPr="009B6F81">
              <w:rPr>
                <w:rFonts w:asciiTheme="majorHAnsi" w:hAnsiTheme="majorHAnsi"/>
                <w:sz w:val="22"/>
                <w:szCs w:val="22"/>
              </w:rPr>
              <w:t>October 23</w:t>
            </w:r>
          </w:p>
        </w:tc>
        <w:tc>
          <w:tcPr>
            <w:tcW w:w="5364" w:type="dxa"/>
            <w:vAlign w:val="center"/>
          </w:tcPr>
          <w:p w14:paraId="3D9856DB" w14:textId="77777777" w:rsidR="009E5E6B" w:rsidRPr="009B6F81" w:rsidRDefault="009E5E6B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2360A3E" w14:textId="77777777" w:rsidR="009B6F81" w:rsidRPr="009B6F81" w:rsidRDefault="009B6F81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00F0CBB" w14:textId="25A060D5" w:rsidR="00252536" w:rsidRPr="00761D58" w:rsidRDefault="00BC7FA3" w:rsidP="00761D58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>“RED Day”</w:t>
            </w:r>
            <w:r w:rsidR="00E5343B" w:rsidRPr="009B6F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B6F81">
              <w:rPr>
                <w:rFonts w:asciiTheme="majorHAnsi" w:hAnsiTheme="majorHAnsi"/>
                <w:sz w:val="22"/>
                <w:szCs w:val="22"/>
              </w:rPr>
              <w:t xml:space="preserve">Wear </w:t>
            </w:r>
            <w:r w:rsidRPr="009B6F81">
              <w:rPr>
                <w:rFonts w:asciiTheme="majorHAnsi" w:hAnsiTheme="majorHAnsi"/>
                <w:i/>
                <w:sz w:val="22"/>
                <w:szCs w:val="22"/>
              </w:rPr>
              <w:t>red</w:t>
            </w:r>
          </w:p>
        </w:tc>
      </w:tr>
      <w:tr w:rsidR="00045683" w14:paraId="352E580B" w14:textId="77777777" w:rsidTr="00B700B1">
        <w:trPr>
          <w:jc w:val="center"/>
        </w:trPr>
        <w:tc>
          <w:tcPr>
            <w:tcW w:w="5364" w:type="dxa"/>
            <w:vAlign w:val="center"/>
          </w:tcPr>
          <w:p w14:paraId="45EAF00F" w14:textId="77777777" w:rsidR="009B6F81" w:rsidRDefault="009B6F81" w:rsidP="009B6F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29F1BF" w14:textId="7D802B6A" w:rsidR="00045683" w:rsidRPr="009B6F81" w:rsidRDefault="009B6F81" w:rsidP="009B6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0033">
              <w:rPr>
                <w:rFonts w:asciiTheme="majorHAnsi" w:hAnsiTheme="majorHAnsi"/>
                <w:sz w:val="22"/>
                <w:szCs w:val="22"/>
              </w:rPr>
              <w:t xml:space="preserve">                               Thursday</w:t>
            </w:r>
            <w:r w:rsidR="00252536" w:rsidRPr="009B6F81">
              <w:rPr>
                <w:rFonts w:asciiTheme="majorHAnsi" w:hAnsiTheme="majorHAnsi"/>
                <w:sz w:val="22"/>
                <w:szCs w:val="22"/>
              </w:rPr>
              <w:t xml:space="preserve"> October 24</w:t>
            </w:r>
          </w:p>
          <w:p w14:paraId="782BF37E" w14:textId="77777777" w:rsidR="00045683" w:rsidRPr="009B6F81" w:rsidRDefault="0004568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14:paraId="15D74DE6" w14:textId="77777777" w:rsidR="00252536" w:rsidRPr="009B6F81" w:rsidRDefault="00252536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780D9BF" w14:textId="095389AE" w:rsidR="00252536" w:rsidRPr="009B6F81" w:rsidRDefault="0004568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>“Put a CAP on drugs”</w:t>
            </w:r>
            <w:r w:rsidR="00E5343B" w:rsidRPr="009B6F8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B6F81">
              <w:rPr>
                <w:rFonts w:asciiTheme="majorHAnsi" w:hAnsiTheme="majorHAnsi"/>
                <w:sz w:val="22"/>
                <w:szCs w:val="22"/>
              </w:rPr>
              <w:t xml:space="preserve">Wear a </w:t>
            </w:r>
            <w:r w:rsidR="00E5343B" w:rsidRPr="009B6F81">
              <w:rPr>
                <w:rFonts w:asciiTheme="majorHAnsi" w:hAnsiTheme="majorHAnsi"/>
                <w:i/>
                <w:sz w:val="22"/>
                <w:szCs w:val="22"/>
              </w:rPr>
              <w:t>hat</w:t>
            </w:r>
          </w:p>
        </w:tc>
      </w:tr>
      <w:tr w:rsidR="00045683" w14:paraId="54ADDFE2" w14:textId="77777777" w:rsidTr="00B700B1">
        <w:trPr>
          <w:jc w:val="center"/>
        </w:trPr>
        <w:tc>
          <w:tcPr>
            <w:tcW w:w="5364" w:type="dxa"/>
            <w:vAlign w:val="center"/>
          </w:tcPr>
          <w:p w14:paraId="343EFA17" w14:textId="41F574E9" w:rsidR="00045683" w:rsidRPr="009B6F81" w:rsidRDefault="001F0033" w:rsidP="001F00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Friday</w:t>
            </w:r>
            <w:r w:rsidR="00252536" w:rsidRPr="009B6F81">
              <w:rPr>
                <w:rFonts w:asciiTheme="majorHAnsi" w:hAnsiTheme="majorHAnsi"/>
                <w:sz w:val="22"/>
                <w:szCs w:val="22"/>
              </w:rPr>
              <w:t xml:space="preserve"> October 25</w:t>
            </w:r>
          </w:p>
          <w:p w14:paraId="6F0D1D4B" w14:textId="77777777" w:rsidR="00045683" w:rsidRPr="009B6F81" w:rsidRDefault="0004568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14:paraId="6FAF11A2" w14:textId="77777777" w:rsidR="00252536" w:rsidRDefault="00252536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1C079D" w14:textId="71561192" w:rsidR="00F25E01" w:rsidRPr="009B6F81" w:rsidRDefault="009B6F81" w:rsidP="009B6F81">
            <w:pPr>
              <w:rPr>
                <w:rFonts w:asciiTheme="majorHAnsi" w:hAnsiTheme="majorHAnsi"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 xml:space="preserve">                           “</w:t>
            </w:r>
            <w:r w:rsidR="00BC7FA3" w:rsidRPr="009B6F81">
              <w:rPr>
                <w:rFonts w:asciiTheme="majorHAnsi" w:hAnsiTheme="majorHAnsi"/>
                <w:sz w:val="22"/>
                <w:szCs w:val="22"/>
              </w:rPr>
              <w:t>Turn your BACK on drugs</w:t>
            </w:r>
            <w:r w:rsidR="00F25E01" w:rsidRPr="009B6F81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14:paraId="0C6D3599" w14:textId="2DB7CEEC" w:rsidR="00252536" w:rsidRPr="00077872" w:rsidRDefault="00F25E01" w:rsidP="00077872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 xml:space="preserve">Wear your </w:t>
            </w:r>
            <w:r w:rsidR="00BC7FA3" w:rsidRPr="009B6F81">
              <w:rPr>
                <w:rFonts w:asciiTheme="majorHAnsi" w:hAnsiTheme="majorHAnsi"/>
                <w:sz w:val="22"/>
                <w:szCs w:val="22"/>
              </w:rPr>
              <w:t xml:space="preserve">clothes </w:t>
            </w:r>
            <w:r w:rsidR="00BC7FA3" w:rsidRPr="009B6F81">
              <w:rPr>
                <w:rFonts w:asciiTheme="majorHAnsi" w:hAnsiTheme="majorHAnsi"/>
                <w:i/>
                <w:sz w:val="22"/>
                <w:szCs w:val="22"/>
              </w:rPr>
              <w:t>backwards</w:t>
            </w:r>
          </w:p>
        </w:tc>
      </w:tr>
      <w:tr w:rsidR="00045683" w14:paraId="2CF146F9" w14:textId="77777777" w:rsidTr="00B700B1">
        <w:trPr>
          <w:jc w:val="center"/>
        </w:trPr>
        <w:tc>
          <w:tcPr>
            <w:tcW w:w="5364" w:type="dxa"/>
            <w:vAlign w:val="center"/>
          </w:tcPr>
          <w:p w14:paraId="28771ED3" w14:textId="51BEBEF1" w:rsidR="00045683" w:rsidRPr="009B6F81" w:rsidRDefault="00077872" w:rsidP="001F00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M</w:t>
            </w:r>
            <w:r w:rsidR="001F0033">
              <w:rPr>
                <w:rFonts w:asciiTheme="majorHAnsi" w:hAnsiTheme="majorHAnsi"/>
                <w:sz w:val="22"/>
                <w:szCs w:val="22"/>
              </w:rPr>
              <w:t>onday October 28</w:t>
            </w:r>
          </w:p>
          <w:p w14:paraId="7CE64802" w14:textId="77777777" w:rsidR="00045683" w:rsidRPr="009B6F81" w:rsidRDefault="0004568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14:paraId="1CDD8903" w14:textId="77777777" w:rsidR="00252536" w:rsidRPr="009B6F81" w:rsidRDefault="00252536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9"/>
            </w:tblGrid>
            <w:tr w:rsidR="00F25E01" w:rsidRPr="009B6F81" w14:paraId="777052C5" w14:textId="77777777" w:rsidTr="00252536">
              <w:tc>
                <w:tcPr>
                  <w:tcW w:w="5148" w:type="dxa"/>
                  <w:tcMar>
                    <w:top w:w="240" w:type="nil"/>
                    <w:right w:w="240" w:type="nil"/>
                  </w:tcMar>
                </w:tcPr>
                <w:p w14:paraId="49CA7827" w14:textId="77777777" w:rsidR="00F25E01" w:rsidRPr="009B6F81" w:rsidRDefault="00F25E01" w:rsidP="00277201">
                  <w:pPr>
                    <w:framePr w:hSpace="180" w:wrap="around" w:vAnchor="text" w:hAnchor="page" w:xAlign="center" w:y="376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mbria"/>
                      <w:sz w:val="22"/>
                      <w:szCs w:val="22"/>
                    </w:rPr>
                  </w:pPr>
                  <w:r w:rsidRPr="009B6F81">
                    <w:rPr>
                      <w:rFonts w:asciiTheme="majorHAnsi" w:hAnsiTheme="majorHAnsi" w:cs="Arial Rounded MT Bold"/>
                      <w:sz w:val="22"/>
                      <w:szCs w:val="22"/>
                    </w:rPr>
                    <w:t>“Too BRIGHT for drugs”</w:t>
                  </w:r>
                </w:p>
              </w:tc>
            </w:tr>
          </w:tbl>
          <w:p w14:paraId="594697BE" w14:textId="77777777" w:rsidR="00045683" w:rsidRPr="009B6F81" w:rsidRDefault="00F25E01" w:rsidP="009B6F81">
            <w:pPr>
              <w:jc w:val="center"/>
              <w:rPr>
                <w:rFonts w:asciiTheme="majorHAnsi" w:hAnsiTheme="majorHAnsi" w:cs="Arial Rounded MT Bold"/>
                <w:sz w:val="22"/>
                <w:szCs w:val="22"/>
              </w:rPr>
            </w:pPr>
            <w:r w:rsidRPr="009B6F81">
              <w:rPr>
                <w:rFonts w:asciiTheme="majorHAnsi" w:hAnsiTheme="majorHAnsi" w:cs="Arial Rounded MT Bold"/>
                <w:sz w:val="22"/>
                <w:szCs w:val="22"/>
              </w:rPr>
              <w:t xml:space="preserve">Wear </w:t>
            </w:r>
            <w:r w:rsidR="00BC7FA3" w:rsidRPr="009B6F81">
              <w:rPr>
                <w:rFonts w:asciiTheme="majorHAnsi" w:hAnsiTheme="majorHAnsi" w:cs="Arial Rounded MT Bold"/>
                <w:i/>
                <w:sz w:val="22"/>
                <w:szCs w:val="22"/>
              </w:rPr>
              <w:t>sunglasses</w:t>
            </w:r>
            <w:r w:rsidR="00BC7FA3" w:rsidRPr="009B6F81">
              <w:rPr>
                <w:rFonts w:asciiTheme="majorHAnsi" w:hAnsiTheme="majorHAnsi" w:cs="Arial Rounded MT Bold"/>
                <w:sz w:val="22"/>
                <w:szCs w:val="22"/>
              </w:rPr>
              <w:t xml:space="preserve"> and/or </w:t>
            </w:r>
            <w:r w:rsidRPr="009B6F81">
              <w:rPr>
                <w:rFonts w:asciiTheme="majorHAnsi" w:hAnsiTheme="majorHAnsi" w:cs="Arial Rounded MT Bold"/>
                <w:i/>
                <w:sz w:val="22"/>
                <w:szCs w:val="22"/>
              </w:rPr>
              <w:t>neon</w:t>
            </w:r>
            <w:r w:rsidRPr="009B6F81">
              <w:rPr>
                <w:rFonts w:asciiTheme="majorHAnsi" w:hAnsiTheme="majorHAnsi" w:cs="Arial Rounded MT Bold"/>
                <w:sz w:val="22"/>
                <w:szCs w:val="22"/>
              </w:rPr>
              <w:t xml:space="preserve"> attire</w:t>
            </w:r>
          </w:p>
          <w:p w14:paraId="35F5ACC1" w14:textId="27ED9A7A" w:rsidR="00252536" w:rsidRPr="009B6F81" w:rsidRDefault="00252536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45683" w14:paraId="7F2B036B" w14:textId="77777777" w:rsidTr="00B700B1">
        <w:trPr>
          <w:jc w:val="center"/>
        </w:trPr>
        <w:tc>
          <w:tcPr>
            <w:tcW w:w="5364" w:type="dxa"/>
            <w:vAlign w:val="center"/>
          </w:tcPr>
          <w:p w14:paraId="126C3021" w14:textId="1F178445" w:rsidR="00045683" w:rsidRPr="009B6F81" w:rsidRDefault="001F0033" w:rsidP="001F00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77872"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>Tuesday October 29</w:t>
            </w:r>
          </w:p>
          <w:p w14:paraId="5B7F22F3" w14:textId="77777777" w:rsidR="00045683" w:rsidRPr="009B6F81" w:rsidRDefault="0004568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14:paraId="09FC3055" w14:textId="77777777" w:rsidR="00045683" w:rsidRPr="009B6F81" w:rsidRDefault="00BC7FA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>“SOCK it to drugs”</w:t>
            </w:r>
          </w:p>
          <w:p w14:paraId="5FC0B6A0" w14:textId="7CB6F112" w:rsidR="00252536" w:rsidRPr="009B6F81" w:rsidRDefault="00BC7FA3" w:rsidP="00077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 xml:space="preserve">Wear </w:t>
            </w:r>
            <w:r w:rsidRPr="009B6F81">
              <w:rPr>
                <w:rFonts w:asciiTheme="majorHAnsi" w:hAnsiTheme="majorHAnsi"/>
                <w:i/>
                <w:sz w:val="22"/>
                <w:szCs w:val="22"/>
              </w:rPr>
              <w:t>crazy socks</w:t>
            </w:r>
          </w:p>
        </w:tc>
      </w:tr>
      <w:tr w:rsidR="00077872" w14:paraId="0344AD3F" w14:textId="77777777" w:rsidTr="00B700B1">
        <w:trPr>
          <w:jc w:val="center"/>
        </w:trPr>
        <w:tc>
          <w:tcPr>
            <w:tcW w:w="5364" w:type="dxa"/>
            <w:vAlign w:val="center"/>
          </w:tcPr>
          <w:p w14:paraId="57E1FB45" w14:textId="77777777" w:rsidR="00077872" w:rsidRDefault="00077872" w:rsidP="001F003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14:paraId="1371793C" w14:textId="77777777" w:rsidR="00077872" w:rsidRPr="009B6F81" w:rsidRDefault="00077872" w:rsidP="000778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419E0" w14:paraId="50927785" w14:textId="77777777" w:rsidTr="00B700B1">
        <w:trPr>
          <w:jc w:val="center"/>
        </w:trPr>
        <w:tc>
          <w:tcPr>
            <w:tcW w:w="5364" w:type="dxa"/>
            <w:vAlign w:val="center"/>
          </w:tcPr>
          <w:p w14:paraId="55E7E151" w14:textId="5BB7ABAD" w:rsidR="007419E0" w:rsidRPr="009B6F81" w:rsidRDefault="001F0033" w:rsidP="009B6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Wednesday</w:t>
            </w:r>
            <w:r w:rsidR="00252536" w:rsidRPr="009B6F81">
              <w:rPr>
                <w:rFonts w:asciiTheme="majorHAnsi" w:hAnsiTheme="majorHAnsi"/>
                <w:sz w:val="22"/>
                <w:szCs w:val="22"/>
              </w:rPr>
              <w:t xml:space="preserve"> October 30</w:t>
            </w:r>
          </w:p>
          <w:p w14:paraId="4AC0C381" w14:textId="77777777" w:rsidR="00252536" w:rsidRDefault="00252536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A276E75" w14:textId="77777777" w:rsidR="009B6F81" w:rsidRPr="009B6F81" w:rsidRDefault="009B6F81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F6CE186" w14:textId="77777777" w:rsidR="001F0033" w:rsidRDefault="001F0033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0190ACC" w14:textId="7B05082E" w:rsidR="00252536" w:rsidRPr="009B6F81" w:rsidRDefault="001F0033" w:rsidP="001F003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077872">
              <w:rPr>
                <w:rFonts w:asciiTheme="majorHAnsi" w:hAnsiTheme="majorHAnsi"/>
                <w:sz w:val="22"/>
                <w:szCs w:val="22"/>
              </w:rPr>
              <w:t xml:space="preserve">Thursday </w:t>
            </w:r>
            <w:r w:rsidR="00077872" w:rsidRPr="009B6F81">
              <w:rPr>
                <w:rFonts w:asciiTheme="majorHAnsi" w:hAnsiTheme="majorHAnsi"/>
                <w:sz w:val="22"/>
                <w:szCs w:val="22"/>
              </w:rPr>
              <w:t>October</w:t>
            </w:r>
            <w:r w:rsidR="00252536" w:rsidRPr="009B6F81">
              <w:rPr>
                <w:rFonts w:asciiTheme="majorHAnsi" w:hAnsiTheme="majorHAnsi"/>
                <w:sz w:val="22"/>
                <w:szCs w:val="22"/>
              </w:rPr>
              <w:t xml:space="preserve"> 31</w:t>
            </w:r>
          </w:p>
          <w:p w14:paraId="332A19F8" w14:textId="77777777" w:rsidR="007419E0" w:rsidRPr="009B6F81" w:rsidRDefault="007419E0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64" w:type="dxa"/>
            <w:vAlign w:val="center"/>
          </w:tcPr>
          <w:p w14:paraId="780C9EDD" w14:textId="077838CB" w:rsidR="00E5343B" w:rsidRPr="009B6F81" w:rsidRDefault="009B6F81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9E5E6B" w:rsidRPr="009B6F81">
              <w:rPr>
                <w:rFonts w:asciiTheme="majorHAnsi" w:hAnsiTheme="majorHAnsi"/>
                <w:sz w:val="22"/>
                <w:szCs w:val="22"/>
              </w:rPr>
              <w:t>“Be on a Drug Free Team” Wear Your Favorite Team Gear</w:t>
            </w:r>
          </w:p>
          <w:p w14:paraId="17376F23" w14:textId="77777777" w:rsidR="00E5343B" w:rsidRDefault="00E5343B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B00BC4" w14:textId="4A749CDF" w:rsidR="00252536" w:rsidRPr="009B6F81" w:rsidRDefault="009B6F81" w:rsidP="009B6F8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252536" w:rsidRPr="009B6F81">
              <w:rPr>
                <w:rFonts w:asciiTheme="majorHAnsi" w:hAnsiTheme="majorHAnsi"/>
                <w:sz w:val="22"/>
                <w:szCs w:val="22"/>
              </w:rPr>
              <w:t>“Say BOO to drugs!”</w:t>
            </w:r>
          </w:p>
          <w:p w14:paraId="71331AA7" w14:textId="46C045E7" w:rsidR="00252536" w:rsidRPr="009B6F81" w:rsidRDefault="00252536" w:rsidP="009B6F8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B6F81">
              <w:rPr>
                <w:rFonts w:asciiTheme="majorHAnsi" w:hAnsiTheme="majorHAnsi"/>
                <w:sz w:val="22"/>
                <w:szCs w:val="22"/>
              </w:rPr>
              <w:t>Halloween Parade</w:t>
            </w:r>
          </w:p>
        </w:tc>
      </w:tr>
    </w:tbl>
    <w:p w14:paraId="302F2445" w14:textId="437497C5" w:rsidR="001F2169" w:rsidRPr="00110A66" w:rsidRDefault="00BC7FA3" w:rsidP="001F2169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  <w:sectPr w:rsidR="001F2169" w:rsidRPr="00110A66" w:rsidSect="008B599A">
          <w:pgSz w:w="12240" w:h="15840"/>
          <w:pgMar w:top="864" w:right="864" w:bottom="864" w:left="864" w:header="720" w:footer="720" w:gutter="0"/>
          <w:cols w:sep="1" w:space="720"/>
          <w:docGrid w:linePitch="360"/>
        </w:sect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D4BE5A9" wp14:editId="68E1E603">
            <wp:simplePos x="0" y="0"/>
            <wp:positionH relativeFrom="column">
              <wp:posOffset>4531360</wp:posOffset>
            </wp:positionH>
            <wp:positionV relativeFrom="paragraph">
              <wp:posOffset>474345</wp:posOffset>
            </wp:positionV>
            <wp:extent cx="1600200" cy="1717040"/>
            <wp:effectExtent l="0" t="0" r="0" b="10160"/>
            <wp:wrapTight wrapText="bothSides">
              <wp:wrapPolygon edited="0">
                <wp:start x="7543" y="0"/>
                <wp:lineTo x="6857" y="639"/>
                <wp:lineTo x="4457" y="4793"/>
                <wp:lineTo x="4114" y="6391"/>
                <wp:lineTo x="4114" y="15337"/>
                <wp:lineTo x="2057" y="17893"/>
                <wp:lineTo x="2057" y="18852"/>
                <wp:lineTo x="4800" y="21408"/>
                <wp:lineTo x="5143" y="21408"/>
                <wp:lineTo x="16114" y="21408"/>
                <wp:lineTo x="16457" y="21408"/>
                <wp:lineTo x="19200" y="19811"/>
                <wp:lineTo x="19200" y="17893"/>
                <wp:lineTo x="17143" y="15337"/>
                <wp:lineTo x="17143" y="6391"/>
                <wp:lineTo x="16800" y="4793"/>
                <wp:lineTo x="14743" y="959"/>
                <wp:lineTo x="13714" y="0"/>
                <wp:lineTo x="754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care-Cancer-Ribbon-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66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109014" wp14:editId="6AEF263F">
            <wp:simplePos x="0" y="0"/>
            <wp:positionH relativeFrom="column">
              <wp:posOffset>-571500</wp:posOffset>
            </wp:positionH>
            <wp:positionV relativeFrom="paragraph">
              <wp:posOffset>7309485</wp:posOffset>
            </wp:positionV>
            <wp:extent cx="3810000" cy="1066800"/>
            <wp:effectExtent l="0" t="0" r="0" b="0"/>
            <wp:wrapTight wrapText="bothSides">
              <wp:wrapPolygon edited="0">
                <wp:start x="0" y="0"/>
                <wp:lineTo x="0" y="21086"/>
                <wp:lineTo x="21456" y="21086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stick_figure_kids_holding_hands__friends_0515-1003-2917-0558_S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A66">
        <w:rPr>
          <w:rFonts w:ascii="Arial Rounded MT Bold" w:hAnsi="Arial Rounded MT Bold"/>
          <w:sz w:val="44"/>
          <w:szCs w:val="44"/>
        </w:rPr>
        <w:t>Gulf Highlands Elementary School</w:t>
      </w:r>
    </w:p>
    <w:p w14:paraId="1B8F4369" w14:textId="725DEF42" w:rsidR="008B599A" w:rsidRPr="008B599A" w:rsidRDefault="00BC7FA3" w:rsidP="001F2169">
      <w:pPr>
        <w:spacing w:line="36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8C073" wp14:editId="67BD47AE">
                <wp:simplePos x="0" y="0"/>
                <wp:positionH relativeFrom="column">
                  <wp:posOffset>227330</wp:posOffset>
                </wp:positionH>
                <wp:positionV relativeFrom="paragraph">
                  <wp:posOffset>132715</wp:posOffset>
                </wp:positionV>
                <wp:extent cx="3886200" cy="1453515"/>
                <wp:effectExtent l="25400" t="25400" r="25400" b="19685"/>
                <wp:wrapThrough wrapText="bothSides">
                  <wp:wrapPolygon edited="0">
                    <wp:start x="424" y="-377"/>
                    <wp:lineTo x="-141" y="-377"/>
                    <wp:lineTo x="-141" y="20005"/>
                    <wp:lineTo x="424" y="21515"/>
                    <wp:lineTo x="21035" y="21515"/>
                    <wp:lineTo x="21176" y="21515"/>
                    <wp:lineTo x="21600" y="18495"/>
                    <wp:lineTo x="21600" y="1510"/>
                    <wp:lineTo x="21176" y="-377"/>
                    <wp:lineTo x="20329" y="-377"/>
                    <wp:lineTo x="424" y="-37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535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EC9BC" id="Rounded Rectangle 7" o:spid="_x0000_s1026" style="position:absolute;margin-left:17.9pt;margin-top:10.45pt;width:306pt;height:11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" fillcolor="white [3212]" strokecolor="black [3213]" strokeweight="3pt">
                <v:stroke dashstyle="longDash"/>
                <w10:wrap type="through"/>
              </v:roundrect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AE9FA" wp14:editId="1146E49E">
                <wp:simplePos x="0" y="0"/>
                <wp:positionH relativeFrom="column">
                  <wp:posOffset>227330</wp:posOffset>
                </wp:positionH>
                <wp:positionV relativeFrom="paragraph">
                  <wp:posOffset>46355</wp:posOffset>
                </wp:positionV>
                <wp:extent cx="3886200" cy="14535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F2689" w14:textId="77777777" w:rsidR="00AC2C85" w:rsidRPr="00AC2C85" w:rsidRDefault="00AC2C85" w:rsidP="00AC2C85">
                            <w:pPr>
                              <w:spacing w:line="360" w:lineRule="auto"/>
                              <w:jc w:val="center"/>
                              <w:rPr>
                                <w:rFonts w:ascii="KG TRIBECA STAMP" w:hAnsi="KG TRIBECA STAMP"/>
                              </w:rPr>
                            </w:pPr>
                          </w:p>
                          <w:p w14:paraId="17763D66" w14:textId="77777777" w:rsidR="00AC2C85" w:rsidRPr="00AC2C85" w:rsidRDefault="00AC2C85" w:rsidP="00AC2C85">
                            <w:pPr>
                              <w:spacing w:line="360" w:lineRule="auto"/>
                              <w:jc w:val="center"/>
                              <w:rPr>
                                <w:rFonts w:ascii="KG TRIBECA STAMP" w:hAnsi="KG TRIBECA STAMP"/>
                                <w:sz w:val="48"/>
                                <w:szCs w:val="48"/>
                              </w:rPr>
                            </w:pPr>
                            <w:r w:rsidRPr="00AC2C85">
                              <w:rPr>
                                <w:rFonts w:ascii="KG TRIBECA STAMP" w:hAnsi="KG TRIBECA STAMP"/>
                                <w:sz w:val="48"/>
                                <w:szCs w:val="48"/>
                              </w:rPr>
                              <w:t>RED RIBBON WEEK</w:t>
                            </w:r>
                          </w:p>
                          <w:p w14:paraId="2E1E2D8D" w14:textId="1409C39F" w:rsidR="00AC2C85" w:rsidRPr="00AC2C85" w:rsidRDefault="00252536" w:rsidP="00AC2C85">
                            <w:pPr>
                              <w:spacing w:line="360" w:lineRule="auto"/>
                              <w:jc w:val="center"/>
                              <w:rPr>
                                <w:rFonts w:ascii="KG TRIBECA STAMP" w:hAnsi="KG TRIBECA STAMP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TRIBECA STAMP" w:hAnsi="KG TRIBECA STAMP"/>
                                <w:sz w:val="48"/>
                                <w:szCs w:val="48"/>
                              </w:rPr>
                              <w:t>October 23</w:t>
                            </w:r>
                            <w:r w:rsidR="00246797">
                              <w:rPr>
                                <w:rFonts w:ascii="KG TRIBECA STAMP" w:hAnsi="KG TRIBECA STAMP"/>
                                <w:sz w:val="48"/>
                                <w:szCs w:val="48"/>
                              </w:rPr>
                              <w:t xml:space="preserve"> - 31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E9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9pt;margin-top:3.65pt;width:306pt;height:1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tlqgIAAKQ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" filled="f" stroked="f">
                <v:textbox>
                  <w:txbxContent>
                    <w:p w14:paraId="40FF2689" w14:textId="77777777" w:rsidR="00AC2C85" w:rsidRPr="00AC2C85" w:rsidRDefault="00AC2C85" w:rsidP="00AC2C85">
                      <w:pPr>
                        <w:spacing w:line="360" w:lineRule="auto"/>
                        <w:jc w:val="center"/>
                        <w:rPr>
                          <w:rFonts w:ascii="KG TRIBECA STAMP" w:hAnsi="KG TRIBECA STAMP"/>
                        </w:rPr>
                      </w:pPr>
                    </w:p>
                    <w:p w14:paraId="17763D66" w14:textId="77777777" w:rsidR="00AC2C85" w:rsidRPr="00AC2C85" w:rsidRDefault="00AC2C85" w:rsidP="00AC2C85">
                      <w:pPr>
                        <w:spacing w:line="360" w:lineRule="auto"/>
                        <w:jc w:val="center"/>
                        <w:rPr>
                          <w:rFonts w:ascii="KG TRIBECA STAMP" w:hAnsi="KG TRIBECA STAMP"/>
                          <w:sz w:val="48"/>
                          <w:szCs w:val="48"/>
                        </w:rPr>
                      </w:pPr>
                      <w:r w:rsidRPr="00AC2C85">
                        <w:rPr>
                          <w:rFonts w:ascii="KG TRIBECA STAMP" w:hAnsi="KG TRIBECA STAMP"/>
                          <w:sz w:val="48"/>
                          <w:szCs w:val="48"/>
                        </w:rPr>
                        <w:t>RED RIBBON WEEK</w:t>
                      </w:r>
                    </w:p>
                    <w:p w14:paraId="2E1E2D8D" w14:textId="1409C39F" w:rsidR="00AC2C85" w:rsidRPr="00AC2C85" w:rsidRDefault="00252536" w:rsidP="00AC2C85">
                      <w:pPr>
                        <w:spacing w:line="360" w:lineRule="auto"/>
                        <w:jc w:val="center"/>
                        <w:rPr>
                          <w:rFonts w:ascii="KG TRIBECA STAMP" w:hAnsi="KG TRIBECA STAMP"/>
                          <w:sz w:val="48"/>
                          <w:szCs w:val="48"/>
                        </w:rPr>
                      </w:pPr>
                      <w:r>
                        <w:rPr>
                          <w:rFonts w:ascii="KG TRIBECA STAMP" w:hAnsi="KG TRIBECA STAMP"/>
                          <w:sz w:val="48"/>
                          <w:szCs w:val="48"/>
                        </w:rPr>
                        <w:t>October 23</w:t>
                      </w:r>
                      <w:r w:rsidR="00246797">
                        <w:rPr>
                          <w:rFonts w:ascii="KG TRIBECA STAMP" w:hAnsi="KG TRIBECA STAMP"/>
                          <w:sz w:val="48"/>
                          <w:szCs w:val="48"/>
                        </w:rPr>
                        <w:t xml:space="preserve"> - 31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599A" w:rsidRPr="008B599A" w:rsidSect="008B599A">
      <w:type w:val="continuous"/>
      <w:pgSz w:w="12240" w:h="15840"/>
      <w:pgMar w:top="864" w:right="864" w:bottom="864" w:left="864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apItUp"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TRIBECA STAMP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9"/>
    <w:rsid w:val="00045683"/>
    <w:rsid w:val="00077872"/>
    <w:rsid w:val="00110A66"/>
    <w:rsid w:val="001F0033"/>
    <w:rsid w:val="001F2169"/>
    <w:rsid w:val="00246797"/>
    <w:rsid w:val="00252536"/>
    <w:rsid w:val="00277201"/>
    <w:rsid w:val="00321025"/>
    <w:rsid w:val="004916CA"/>
    <w:rsid w:val="004C27C0"/>
    <w:rsid w:val="005D7294"/>
    <w:rsid w:val="007419E0"/>
    <w:rsid w:val="00761D58"/>
    <w:rsid w:val="008B599A"/>
    <w:rsid w:val="008F708A"/>
    <w:rsid w:val="00931515"/>
    <w:rsid w:val="0099027B"/>
    <w:rsid w:val="009B6F81"/>
    <w:rsid w:val="009E5E6B"/>
    <w:rsid w:val="00AC2C85"/>
    <w:rsid w:val="00B700B1"/>
    <w:rsid w:val="00BC7FA3"/>
    <w:rsid w:val="00E5343B"/>
    <w:rsid w:val="00E84B4E"/>
    <w:rsid w:val="00F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4AF36"/>
  <w14:defaultImageDpi w14:val="300"/>
  <w15:docId w15:val="{9D134890-11C7-4B9A-A74F-8E6F2C4C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16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GHES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 SANDS</dc:creator>
  <cp:lastModifiedBy>Lori Stone</cp:lastModifiedBy>
  <cp:revision>2</cp:revision>
  <cp:lastPrinted>2019-09-09T17:35:00Z</cp:lastPrinted>
  <dcterms:created xsi:type="dcterms:W3CDTF">2019-09-30T18:23:00Z</dcterms:created>
  <dcterms:modified xsi:type="dcterms:W3CDTF">2019-09-30T18:23:00Z</dcterms:modified>
</cp:coreProperties>
</file>