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2B8F8" w14:textId="22CD9916" w:rsidR="00283118" w:rsidRDefault="00283118" w:rsidP="00283118">
      <w:pPr>
        <w:pStyle w:val="ListParagraph"/>
        <w:numPr>
          <w:ilvl w:val="0"/>
          <w:numId w:val="1"/>
        </w:numPr>
      </w:pPr>
      <w:r>
        <w:t>Click on the “Self Service” icon from your device</w:t>
      </w:r>
      <w:r w:rsidR="00081A7D">
        <w:t xml:space="preserve">.   </w:t>
      </w:r>
      <w:r>
        <w:rPr>
          <w:noProof/>
        </w:rPr>
        <w:drawing>
          <wp:inline distT="0" distB="0" distL="0" distR="0" wp14:anchorId="7A9E0C54" wp14:editId="72145E87">
            <wp:extent cx="322489" cy="35180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3-30 at 9.15.23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46" cy="361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491B3" w14:textId="77777777" w:rsidR="00283118" w:rsidRDefault="00283118"/>
    <w:p w14:paraId="49474579" w14:textId="60C47642" w:rsidR="00283118" w:rsidRDefault="00283118" w:rsidP="00283118">
      <w:pPr>
        <w:pStyle w:val="ListParagraph"/>
        <w:numPr>
          <w:ilvl w:val="0"/>
          <w:numId w:val="1"/>
        </w:numPr>
      </w:pPr>
      <w:r>
        <w:t xml:space="preserve">If on a laptop, search “zoom” in the upper </w:t>
      </w:r>
      <w:r w:rsidR="00081A7D">
        <w:t xml:space="preserve">left </w:t>
      </w:r>
      <w:r>
        <w:t>corner, then click install under the blue zoom icon. Then follow the directions on the screen to install.</w:t>
      </w:r>
    </w:p>
    <w:p w14:paraId="02C13574" w14:textId="0152DE95" w:rsidR="00283118" w:rsidRDefault="00283118">
      <w:r>
        <w:rPr>
          <w:noProof/>
        </w:rPr>
        <w:drawing>
          <wp:inline distT="0" distB="0" distL="0" distR="0" wp14:anchorId="6331AA88" wp14:editId="71FA3EA5">
            <wp:extent cx="1561605" cy="1156124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3-30 at 9.16.23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149" cy="119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ACC98" w14:textId="6AC6C934" w:rsidR="00283118" w:rsidRDefault="00283118"/>
    <w:p w14:paraId="163D59E8" w14:textId="5E961E10" w:rsidR="00283118" w:rsidRDefault="00283118" w:rsidP="00081A7D">
      <w:pPr>
        <w:ind w:left="380"/>
      </w:pPr>
      <w:r>
        <w:t>If on an i</w:t>
      </w:r>
      <w:r w:rsidR="00B52789">
        <w:t>P</w:t>
      </w:r>
      <w:r>
        <w:t xml:space="preserve">ad, </w:t>
      </w:r>
      <w:r w:rsidR="00081A7D">
        <w:t>scroll down in Self Service until you see the blue “ZOOM Cloud Meetings” App and click on it to install.</w:t>
      </w:r>
    </w:p>
    <w:p w14:paraId="77BF5EB3" w14:textId="50B7277E" w:rsidR="00081A7D" w:rsidRDefault="00081A7D">
      <w:r>
        <w:rPr>
          <w:noProof/>
        </w:rPr>
        <w:drawing>
          <wp:inline distT="0" distB="0" distL="0" distR="0" wp14:anchorId="1D72E2F2" wp14:editId="4DF3194B">
            <wp:extent cx="2943101" cy="2207326"/>
            <wp:effectExtent l="0" t="0" r="381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48FF5FAC239-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484" cy="221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9C1F6" w14:textId="77777777" w:rsidR="00283118" w:rsidRDefault="00283118"/>
    <w:p w14:paraId="561F078A" w14:textId="77777777" w:rsidR="00081A7D" w:rsidRDefault="00081A7D"/>
    <w:p w14:paraId="314A9C9C" w14:textId="77777777" w:rsidR="00081A7D" w:rsidRDefault="00081A7D"/>
    <w:p w14:paraId="053B7A8A" w14:textId="77777777" w:rsidR="00081A7D" w:rsidRDefault="00081A7D"/>
    <w:p w14:paraId="50F6E11D" w14:textId="07F61CC0" w:rsidR="00414A80" w:rsidRDefault="00414A80"/>
    <w:sectPr w:rsidR="00414A80" w:rsidSect="002C634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19CD7" w14:textId="77777777" w:rsidR="00E44D04" w:rsidRDefault="00E44D04" w:rsidP="00081A7D">
      <w:r>
        <w:separator/>
      </w:r>
    </w:p>
  </w:endnote>
  <w:endnote w:type="continuationSeparator" w:id="0">
    <w:p w14:paraId="6C2CEF36" w14:textId="77777777" w:rsidR="00E44D04" w:rsidRDefault="00E44D04" w:rsidP="0008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D0EA4" w14:textId="77777777" w:rsidR="00E44D04" w:rsidRDefault="00E44D04" w:rsidP="00081A7D">
      <w:r>
        <w:separator/>
      </w:r>
    </w:p>
  </w:footnote>
  <w:footnote w:type="continuationSeparator" w:id="0">
    <w:p w14:paraId="160920AD" w14:textId="77777777" w:rsidR="00E44D04" w:rsidRDefault="00E44D04" w:rsidP="00081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7B83F" w14:textId="1A14F013" w:rsidR="00081A7D" w:rsidRPr="00081A7D" w:rsidRDefault="00081A7D" w:rsidP="00081A7D">
    <w:pPr>
      <w:pStyle w:val="Header"/>
      <w:jc w:val="center"/>
      <w:rPr>
        <w:b/>
        <w:bCs/>
      </w:rPr>
    </w:pPr>
    <w:r w:rsidRPr="00081A7D">
      <w:rPr>
        <w:b/>
        <w:bCs/>
      </w:rPr>
      <w:t>Installing Zoom on a GHES Device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41765"/>
    <w:multiLevelType w:val="hybridMultilevel"/>
    <w:tmpl w:val="696CAFCC"/>
    <w:lvl w:ilvl="0" w:tplc="EA2C51CC">
      <w:start w:val="1"/>
      <w:numFmt w:val="decimal"/>
      <w:lvlText w:val="%1.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7AE"/>
    <w:rsid w:val="00081A7D"/>
    <w:rsid w:val="00283118"/>
    <w:rsid w:val="002C634B"/>
    <w:rsid w:val="00414A80"/>
    <w:rsid w:val="005A37AE"/>
    <w:rsid w:val="00B52789"/>
    <w:rsid w:val="00E4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8649E0"/>
  <w15:chartTrackingRefBased/>
  <w15:docId w15:val="{62C27E96-F116-1540-9360-11E69432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1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A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A7D"/>
  </w:style>
  <w:style w:type="paragraph" w:styleId="Footer">
    <w:name w:val="footer"/>
    <w:basedOn w:val="Normal"/>
    <w:link w:val="FooterChar"/>
    <w:uiPriority w:val="99"/>
    <w:unhideWhenUsed/>
    <w:rsid w:val="00081A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Lena Torre</dc:creator>
  <cp:keywords/>
  <dc:description/>
  <cp:lastModifiedBy>Amy Lena Torre</cp:lastModifiedBy>
  <cp:revision>3</cp:revision>
  <dcterms:created xsi:type="dcterms:W3CDTF">2020-03-31T00:18:00Z</dcterms:created>
  <dcterms:modified xsi:type="dcterms:W3CDTF">2020-03-31T01:50:00Z</dcterms:modified>
</cp:coreProperties>
</file>